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9F1AB" w14:textId="5B3389A6" w:rsidR="00093560" w:rsidRPr="005D3570" w:rsidRDefault="003C26C2">
      <w:pPr>
        <w:rPr>
          <w:rFonts w:ascii="Arial" w:hAnsi="Arial" w:cs="Arial"/>
          <w:sz w:val="20"/>
          <w:szCs w:val="20"/>
        </w:rPr>
      </w:pPr>
      <w:r w:rsidRPr="005D3570">
        <w:rPr>
          <w:rFonts w:ascii="Arial" w:hAnsi="Arial" w:cs="Arial"/>
          <w:noProof/>
          <w:sz w:val="18"/>
          <w:szCs w:val="20"/>
        </w:rPr>
        <w:drawing>
          <wp:anchor distT="0" distB="0" distL="114300" distR="114300" simplePos="0" relativeHeight="251661312" behindDoc="0" locked="0" layoutInCell="1" allowOverlap="1" wp14:anchorId="728602C1" wp14:editId="07CE603C">
            <wp:simplePos x="0" y="0"/>
            <wp:positionH relativeFrom="column">
              <wp:posOffset>4895850</wp:posOffset>
            </wp:positionH>
            <wp:positionV relativeFrom="paragraph">
              <wp:posOffset>-144780</wp:posOffset>
            </wp:positionV>
            <wp:extent cx="1701800" cy="600075"/>
            <wp:effectExtent l="0" t="0" r="0" b="9525"/>
            <wp:wrapNone/>
            <wp:docPr id="3" name="image2.jpeg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3570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7260ACC1" wp14:editId="6FFEE4B5">
            <wp:simplePos x="0" y="0"/>
            <wp:positionH relativeFrom="column">
              <wp:posOffset>252730</wp:posOffset>
            </wp:positionH>
            <wp:positionV relativeFrom="paragraph">
              <wp:posOffset>-182245</wp:posOffset>
            </wp:positionV>
            <wp:extent cx="867600" cy="637200"/>
            <wp:effectExtent l="0" t="0" r="889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D4A60" w14:textId="49BCA09C" w:rsidR="00881DE0" w:rsidRPr="005D3570" w:rsidRDefault="00881DE0" w:rsidP="00881DE0">
      <w:pPr>
        <w:rPr>
          <w:rFonts w:ascii="Arial" w:hAnsi="Arial" w:cs="Arial"/>
          <w:sz w:val="20"/>
          <w:szCs w:val="20"/>
        </w:rPr>
      </w:pPr>
    </w:p>
    <w:p w14:paraId="21F3BA96" w14:textId="797DDC18" w:rsidR="00881DE0" w:rsidRPr="005D3570" w:rsidRDefault="00881DE0" w:rsidP="00881DE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283"/>
        <w:gridCol w:w="4791"/>
      </w:tblGrid>
      <w:tr w:rsidR="00674870" w:rsidRPr="005D3570" w14:paraId="1353F1F9" w14:textId="77777777" w:rsidTr="005A5304">
        <w:tc>
          <w:tcPr>
            <w:tcW w:w="5382" w:type="dxa"/>
          </w:tcPr>
          <w:p w14:paraId="1227DCAE" w14:textId="6E4074CC" w:rsidR="00674870" w:rsidRPr="00C12871" w:rsidRDefault="00674870" w:rsidP="00B64173">
            <w:pPr>
              <w:tabs>
                <w:tab w:val="left" w:pos="1260"/>
              </w:tabs>
              <w:rPr>
                <w:rFonts w:ascii="Arial" w:hAnsi="Arial" w:cs="Arial"/>
                <w:sz w:val="21"/>
                <w:szCs w:val="21"/>
              </w:rPr>
            </w:pPr>
            <w:r w:rsidRPr="00C12871">
              <w:rPr>
                <w:rFonts w:ascii="Arial" w:hAnsi="Arial" w:cs="Arial"/>
                <w:sz w:val="21"/>
                <w:szCs w:val="21"/>
              </w:rPr>
              <w:t xml:space="preserve">Please complete this form in pen in </w:t>
            </w:r>
            <w:r w:rsidRPr="00C12871">
              <w:rPr>
                <w:rFonts w:ascii="Arial" w:hAnsi="Arial" w:cs="Arial"/>
                <w:b/>
                <w:bCs/>
                <w:sz w:val="21"/>
                <w:szCs w:val="21"/>
              </w:rPr>
              <w:t>BLOCK CAPITALS</w:t>
            </w:r>
            <w:r w:rsidRPr="00C12871">
              <w:rPr>
                <w:rFonts w:ascii="Arial" w:hAnsi="Arial" w:cs="Arial"/>
                <w:sz w:val="21"/>
                <w:szCs w:val="21"/>
              </w:rPr>
              <w:t xml:space="preserve"> and return it to:</w:t>
            </w:r>
          </w:p>
          <w:p w14:paraId="0EE27E63" w14:textId="77777777" w:rsidR="00674870" w:rsidRPr="00C12871" w:rsidRDefault="00674870" w:rsidP="00E04256">
            <w:pPr>
              <w:tabs>
                <w:tab w:val="left" w:pos="1260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7706E477" w14:textId="77777777" w:rsidR="00674870" w:rsidRPr="00C12871" w:rsidRDefault="00674870" w:rsidP="00284C26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12871">
              <w:rPr>
                <w:rFonts w:ascii="Arial" w:hAnsi="Arial" w:cs="Arial"/>
                <w:b/>
                <w:bCs/>
                <w:sz w:val="21"/>
                <w:szCs w:val="21"/>
              </w:rPr>
              <w:t>Renewal Team</w:t>
            </w:r>
          </w:p>
          <w:p w14:paraId="5E7799FF" w14:textId="77777777" w:rsidR="00674870" w:rsidRPr="00C12871" w:rsidRDefault="00674870" w:rsidP="00284C26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1287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General Dental Council </w:t>
            </w:r>
          </w:p>
          <w:p w14:paraId="2D5BB3B7" w14:textId="77777777" w:rsidR="00674870" w:rsidRPr="00C12871" w:rsidRDefault="00674870" w:rsidP="00284C26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12871">
              <w:rPr>
                <w:rFonts w:ascii="Arial" w:hAnsi="Arial" w:cs="Arial"/>
                <w:b/>
                <w:bCs/>
                <w:sz w:val="21"/>
                <w:szCs w:val="21"/>
              </w:rPr>
              <w:t>1 Colmore Square</w:t>
            </w:r>
          </w:p>
          <w:p w14:paraId="71A606DC" w14:textId="320A326C" w:rsidR="00674870" w:rsidRPr="00C12871" w:rsidRDefault="00674870" w:rsidP="00284C26">
            <w:pPr>
              <w:tabs>
                <w:tab w:val="left" w:pos="126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12871">
              <w:rPr>
                <w:rFonts w:ascii="Arial" w:hAnsi="Arial" w:cs="Arial"/>
                <w:b/>
                <w:bCs/>
                <w:sz w:val="21"/>
                <w:szCs w:val="21"/>
              </w:rPr>
              <w:t>Birmingham B4 6AJ</w:t>
            </w:r>
          </w:p>
          <w:p w14:paraId="239E840C" w14:textId="12ED3CDE" w:rsidR="00674870" w:rsidRPr="00C12871" w:rsidRDefault="00674870" w:rsidP="00E04256">
            <w:pPr>
              <w:tabs>
                <w:tab w:val="left" w:pos="1260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6EA20B5D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91" w:type="dxa"/>
          </w:tcPr>
          <w:p w14:paraId="49830E69" w14:textId="0F52981B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12871">
              <w:rPr>
                <w:rFonts w:ascii="Arial" w:hAnsi="Arial" w:cs="Arial"/>
                <w:b/>
                <w:bCs/>
                <w:sz w:val="21"/>
                <w:szCs w:val="21"/>
              </w:rPr>
              <w:t>Instruction to your Bank or Building Society to pay by Direct Debit</w:t>
            </w:r>
          </w:p>
          <w:p w14:paraId="1F8401FC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47171EB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12871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Service User Number: </w:t>
            </w:r>
          </w:p>
          <w:p w14:paraId="133C8200" w14:textId="6C4D819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  <w:r w:rsidRPr="00C12871">
              <w:rPr>
                <w:rFonts w:ascii="Arial" w:hAnsi="Arial" w:cs="Arial"/>
                <w:b/>
                <w:bCs/>
                <w:sz w:val="21"/>
                <w:szCs w:val="21"/>
              </w:rPr>
              <w:t>758578</w:t>
            </w:r>
          </w:p>
        </w:tc>
      </w:tr>
      <w:tr w:rsidR="00674870" w:rsidRPr="005D3570" w14:paraId="01C8FB27" w14:textId="77777777" w:rsidTr="005A5304">
        <w:tc>
          <w:tcPr>
            <w:tcW w:w="5382" w:type="dxa"/>
          </w:tcPr>
          <w:p w14:paraId="28000E2B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C12871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REGISTRANT’S FULL NAME:</w:t>
            </w:r>
          </w:p>
          <w:p w14:paraId="1676AB3C" w14:textId="7BEEC9D3" w:rsidR="008E423D" w:rsidRPr="00C12871" w:rsidRDefault="008E423D" w:rsidP="00881DE0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</w:tc>
        <w:tc>
          <w:tcPr>
            <w:tcW w:w="283" w:type="dxa"/>
          </w:tcPr>
          <w:p w14:paraId="4F9BDAF8" w14:textId="77777777" w:rsidR="00674870" w:rsidRPr="00C12871" w:rsidRDefault="00674870" w:rsidP="00A622A5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791" w:type="dxa"/>
          </w:tcPr>
          <w:p w14:paraId="316A6BA3" w14:textId="77777777" w:rsidR="00674870" w:rsidRPr="00C12871" w:rsidRDefault="00674870" w:rsidP="00A622A5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C12871">
              <w:rPr>
                <w:rFonts w:ascii="Arial" w:hAnsi="Arial" w:cs="Arial"/>
                <w:b/>
                <w:bCs/>
                <w:sz w:val="21"/>
                <w:szCs w:val="21"/>
              </w:rPr>
              <w:t>GDC REGISTRATION NUMBER:</w:t>
            </w:r>
          </w:p>
          <w:p w14:paraId="6193E51A" w14:textId="399CCE1C" w:rsidR="008E423D" w:rsidRPr="00C12871" w:rsidRDefault="008E423D" w:rsidP="00A622A5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74870" w:rsidRPr="005D3570" w14:paraId="3137796E" w14:textId="77777777" w:rsidTr="005A5304">
        <w:trPr>
          <w:trHeight w:val="621"/>
        </w:trPr>
        <w:tc>
          <w:tcPr>
            <w:tcW w:w="53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56"/>
            </w:tblGrid>
            <w:tr w:rsidR="00674870" w:rsidRPr="00C12871" w14:paraId="1229E5A6" w14:textId="77777777" w:rsidTr="008B1E59">
              <w:trPr>
                <w:trHeight w:val="448"/>
              </w:trPr>
              <w:tc>
                <w:tcPr>
                  <w:tcW w:w="5545" w:type="dxa"/>
                </w:tcPr>
                <w:p w14:paraId="6B680F90" w14:textId="77777777" w:rsidR="00674870" w:rsidRPr="00C12871" w:rsidRDefault="00674870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  <w:bookmarkStart w:id="0" w:name="_Hlk178163887"/>
                </w:p>
              </w:tc>
            </w:tr>
            <w:bookmarkEnd w:id="0"/>
          </w:tbl>
          <w:p w14:paraId="1657BF71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7157F375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761"/>
              <w:gridCol w:w="761"/>
              <w:gridCol w:w="761"/>
              <w:gridCol w:w="761"/>
              <w:gridCol w:w="761"/>
            </w:tblGrid>
            <w:tr w:rsidR="001A5A31" w:rsidRPr="00C12871" w14:paraId="4F7DFB49" w14:textId="77777777" w:rsidTr="001616E6">
              <w:trPr>
                <w:trHeight w:val="466"/>
              </w:trPr>
              <w:tc>
                <w:tcPr>
                  <w:tcW w:w="833" w:type="pct"/>
                </w:tcPr>
                <w:p w14:paraId="49B4D269" w14:textId="77777777" w:rsidR="001A5A31" w:rsidRPr="00C12871" w:rsidRDefault="001A5A31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38F8E59B" w14:textId="77777777" w:rsidR="001A5A31" w:rsidRPr="00C12871" w:rsidRDefault="001A5A31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3F8D2E85" w14:textId="77777777" w:rsidR="001A5A31" w:rsidRPr="00C12871" w:rsidRDefault="001A5A31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263E7B89" w14:textId="77777777" w:rsidR="001A5A31" w:rsidRPr="00C12871" w:rsidRDefault="001A5A31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4615FABB" w14:textId="77777777" w:rsidR="001A5A31" w:rsidRPr="00C12871" w:rsidRDefault="001A5A31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5440A81B" w14:textId="77777777" w:rsidR="001A5A31" w:rsidRPr="00C12871" w:rsidRDefault="001A5A31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3F581557" w14:textId="633E8A99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4870" w:rsidRPr="005D3570" w14:paraId="48DFD405" w14:textId="77777777" w:rsidTr="005A5304">
        <w:trPr>
          <w:trHeight w:val="559"/>
        </w:trPr>
        <w:tc>
          <w:tcPr>
            <w:tcW w:w="53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56"/>
            </w:tblGrid>
            <w:tr w:rsidR="00561267" w:rsidRPr="00C12871" w14:paraId="7D6963DA" w14:textId="77777777" w:rsidTr="00F8262B">
              <w:trPr>
                <w:trHeight w:val="448"/>
              </w:trPr>
              <w:tc>
                <w:tcPr>
                  <w:tcW w:w="5545" w:type="dxa"/>
                </w:tcPr>
                <w:p w14:paraId="0B84B6E7" w14:textId="77777777" w:rsidR="00561267" w:rsidRPr="00C12871" w:rsidRDefault="00561267" w:rsidP="0056126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383A4E19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03B50F52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761"/>
              <w:gridCol w:w="761"/>
              <w:gridCol w:w="761"/>
              <w:gridCol w:w="761"/>
              <w:gridCol w:w="761"/>
            </w:tblGrid>
            <w:tr w:rsidR="001A5A31" w:rsidRPr="00C12871" w14:paraId="30B0CAA1" w14:textId="77777777" w:rsidTr="001616E6">
              <w:trPr>
                <w:trHeight w:val="466"/>
              </w:trPr>
              <w:tc>
                <w:tcPr>
                  <w:tcW w:w="833" w:type="pct"/>
                </w:tcPr>
                <w:p w14:paraId="2EE34AF1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60BEB952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0FD85A5B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7A0F072F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2D9383C5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0F32F369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2FD2E675" w14:textId="693725E1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4870" w:rsidRPr="005D3570" w14:paraId="102B40AD" w14:textId="77777777" w:rsidTr="005A5304">
        <w:trPr>
          <w:trHeight w:val="553"/>
        </w:trPr>
        <w:tc>
          <w:tcPr>
            <w:tcW w:w="53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56"/>
            </w:tblGrid>
            <w:tr w:rsidR="00561267" w:rsidRPr="00C12871" w14:paraId="63D9E103" w14:textId="77777777" w:rsidTr="00F8262B">
              <w:trPr>
                <w:trHeight w:val="448"/>
              </w:trPr>
              <w:tc>
                <w:tcPr>
                  <w:tcW w:w="5545" w:type="dxa"/>
                </w:tcPr>
                <w:p w14:paraId="4F289B47" w14:textId="77777777" w:rsidR="00561267" w:rsidRPr="00C12871" w:rsidRDefault="00561267" w:rsidP="0056126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4DD5A286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5E73FA67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761"/>
              <w:gridCol w:w="761"/>
              <w:gridCol w:w="761"/>
              <w:gridCol w:w="761"/>
              <w:gridCol w:w="761"/>
            </w:tblGrid>
            <w:tr w:rsidR="001A5A31" w:rsidRPr="00C12871" w14:paraId="70A673C9" w14:textId="77777777" w:rsidTr="001616E6">
              <w:trPr>
                <w:trHeight w:val="466"/>
              </w:trPr>
              <w:tc>
                <w:tcPr>
                  <w:tcW w:w="833" w:type="pct"/>
                </w:tcPr>
                <w:p w14:paraId="095A40E8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6678C385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41F1AAD8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6F33FF07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38CB9239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74B57716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7C8DF4D" w14:textId="13632AF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4870" w:rsidRPr="005D3570" w14:paraId="7E0D4673" w14:textId="77777777" w:rsidTr="005A5304">
        <w:trPr>
          <w:trHeight w:val="547"/>
        </w:trPr>
        <w:tc>
          <w:tcPr>
            <w:tcW w:w="53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56"/>
            </w:tblGrid>
            <w:tr w:rsidR="00561267" w:rsidRPr="00C12871" w14:paraId="09985455" w14:textId="77777777" w:rsidTr="00F8262B">
              <w:trPr>
                <w:trHeight w:val="448"/>
              </w:trPr>
              <w:tc>
                <w:tcPr>
                  <w:tcW w:w="5545" w:type="dxa"/>
                </w:tcPr>
                <w:p w14:paraId="389A1159" w14:textId="77777777" w:rsidR="00561267" w:rsidRPr="00C12871" w:rsidRDefault="00561267" w:rsidP="0056126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665CED0F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09748BE0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761"/>
              <w:gridCol w:w="761"/>
              <w:gridCol w:w="761"/>
              <w:gridCol w:w="761"/>
              <w:gridCol w:w="761"/>
            </w:tblGrid>
            <w:tr w:rsidR="001A5A31" w:rsidRPr="00C12871" w14:paraId="0D148C0D" w14:textId="77777777" w:rsidTr="001616E6">
              <w:trPr>
                <w:trHeight w:val="466"/>
              </w:trPr>
              <w:tc>
                <w:tcPr>
                  <w:tcW w:w="833" w:type="pct"/>
                </w:tcPr>
                <w:p w14:paraId="3CB4DC55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01757B87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1310AAEF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017A51D8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4CA2813B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114487A5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5FF4BD7" w14:textId="609684E1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4870" w:rsidRPr="005D3570" w14:paraId="756CC3AE" w14:textId="77777777" w:rsidTr="005A5304">
        <w:trPr>
          <w:trHeight w:val="555"/>
        </w:trPr>
        <w:tc>
          <w:tcPr>
            <w:tcW w:w="53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56"/>
            </w:tblGrid>
            <w:tr w:rsidR="00561267" w:rsidRPr="00C12871" w14:paraId="669E6152" w14:textId="77777777" w:rsidTr="00F8262B">
              <w:trPr>
                <w:trHeight w:val="448"/>
              </w:trPr>
              <w:tc>
                <w:tcPr>
                  <w:tcW w:w="5545" w:type="dxa"/>
                </w:tcPr>
                <w:p w14:paraId="33E801EB" w14:textId="77777777" w:rsidR="00561267" w:rsidRPr="00C12871" w:rsidRDefault="00561267" w:rsidP="0056126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E54B7B1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437A9386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761"/>
              <w:gridCol w:w="761"/>
              <w:gridCol w:w="761"/>
              <w:gridCol w:w="761"/>
              <w:gridCol w:w="761"/>
            </w:tblGrid>
            <w:tr w:rsidR="001A5A31" w:rsidRPr="00C12871" w14:paraId="26C30979" w14:textId="77777777" w:rsidTr="001616E6">
              <w:trPr>
                <w:trHeight w:val="466"/>
              </w:trPr>
              <w:tc>
                <w:tcPr>
                  <w:tcW w:w="833" w:type="pct"/>
                </w:tcPr>
                <w:p w14:paraId="684D90A8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02B3773E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39F242D1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1DFA15BC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1E20948E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62EFDB75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7317DC56" w14:textId="2BD5C886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4870" w:rsidRPr="005D3570" w14:paraId="4D16DCA5" w14:textId="77777777" w:rsidTr="005A5304">
        <w:trPr>
          <w:trHeight w:val="563"/>
        </w:trPr>
        <w:tc>
          <w:tcPr>
            <w:tcW w:w="53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56"/>
            </w:tblGrid>
            <w:tr w:rsidR="00561267" w:rsidRPr="00C12871" w14:paraId="1091CE15" w14:textId="77777777" w:rsidTr="00F8262B">
              <w:trPr>
                <w:trHeight w:val="448"/>
              </w:trPr>
              <w:tc>
                <w:tcPr>
                  <w:tcW w:w="5545" w:type="dxa"/>
                </w:tcPr>
                <w:p w14:paraId="65087588" w14:textId="77777777" w:rsidR="00561267" w:rsidRPr="00C12871" w:rsidRDefault="00561267" w:rsidP="0056126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689BCE8A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0BF70D86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761"/>
              <w:gridCol w:w="761"/>
              <w:gridCol w:w="761"/>
              <w:gridCol w:w="761"/>
              <w:gridCol w:w="761"/>
            </w:tblGrid>
            <w:tr w:rsidR="001A5A31" w:rsidRPr="00C12871" w14:paraId="5E1FA2DD" w14:textId="77777777" w:rsidTr="001616E6">
              <w:trPr>
                <w:trHeight w:val="466"/>
              </w:trPr>
              <w:tc>
                <w:tcPr>
                  <w:tcW w:w="833" w:type="pct"/>
                </w:tcPr>
                <w:p w14:paraId="234F2500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2E4B33C3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160D939D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21E4A45C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5B822B59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2BC5CB93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3C4F665D" w14:textId="34DC8C1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4870" w:rsidRPr="005D3570" w14:paraId="0AF9AB70" w14:textId="77777777" w:rsidTr="005A5304">
        <w:trPr>
          <w:trHeight w:val="557"/>
        </w:trPr>
        <w:tc>
          <w:tcPr>
            <w:tcW w:w="53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56"/>
            </w:tblGrid>
            <w:tr w:rsidR="00561267" w:rsidRPr="00C12871" w14:paraId="23B34F52" w14:textId="77777777" w:rsidTr="00F8262B">
              <w:trPr>
                <w:trHeight w:val="448"/>
              </w:trPr>
              <w:tc>
                <w:tcPr>
                  <w:tcW w:w="5545" w:type="dxa"/>
                </w:tcPr>
                <w:p w14:paraId="449BAFC7" w14:textId="77777777" w:rsidR="00561267" w:rsidRPr="00C12871" w:rsidRDefault="00561267" w:rsidP="0056126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FF64CE2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6DDCBE27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761"/>
              <w:gridCol w:w="761"/>
              <w:gridCol w:w="761"/>
              <w:gridCol w:w="761"/>
              <w:gridCol w:w="761"/>
            </w:tblGrid>
            <w:tr w:rsidR="001A5A31" w:rsidRPr="00C12871" w14:paraId="286C6901" w14:textId="77777777" w:rsidTr="001616E6">
              <w:trPr>
                <w:trHeight w:val="466"/>
              </w:trPr>
              <w:tc>
                <w:tcPr>
                  <w:tcW w:w="833" w:type="pct"/>
                </w:tcPr>
                <w:p w14:paraId="7EB7D7AA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6DD99DB9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5084C3E8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105C854F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4872DC00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796EBD98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46F047A7" w14:textId="0C7E8C65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4870" w:rsidRPr="005D3570" w14:paraId="75AF1AF2" w14:textId="77777777" w:rsidTr="005A5304">
        <w:tc>
          <w:tcPr>
            <w:tcW w:w="53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56"/>
            </w:tblGrid>
            <w:tr w:rsidR="000E7B77" w:rsidRPr="00C12871" w14:paraId="6C871375" w14:textId="77777777" w:rsidTr="00F8262B">
              <w:trPr>
                <w:trHeight w:val="448"/>
              </w:trPr>
              <w:tc>
                <w:tcPr>
                  <w:tcW w:w="5545" w:type="dxa"/>
                </w:tcPr>
                <w:p w14:paraId="7E7869FD" w14:textId="77777777" w:rsidR="000E7B77" w:rsidRPr="00C12871" w:rsidRDefault="000E7B77" w:rsidP="000E7B7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C98A5F0" w14:textId="77777777" w:rsidR="00561267" w:rsidRPr="00C12871" w:rsidRDefault="00561267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01247FA1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760"/>
              <w:gridCol w:w="761"/>
              <w:gridCol w:w="761"/>
              <w:gridCol w:w="761"/>
              <w:gridCol w:w="761"/>
              <w:gridCol w:w="761"/>
            </w:tblGrid>
            <w:tr w:rsidR="001A5A31" w:rsidRPr="00C12871" w14:paraId="1FC32B15" w14:textId="77777777" w:rsidTr="001616E6">
              <w:trPr>
                <w:trHeight w:val="466"/>
              </w:trPr>
              <w:tc>
                <w:tcPr>
                  <w:tcW w:w="833" w:type="pct"/>
                </w:tcPr>
                <w:p w14:paraId="62051DB5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79519A7E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4AA0C9A3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3" w:type="pct"/>
                </w:tcPr>
                <w:p w14:paraId="1564416B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422E591F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834" w:type="pct"/>
                </w:tcPr>
                <w:p w14:paraId="071DDD65" w14:textId="77777777" w:rsidR="001A5A31" w:rsidRPr="00C12871" w:rsidRDefault="001A5A31" w:rsidP="001A5A31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27229B5E" w14:textId="53D72EA0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74870" w:rsidRPr="005D3570" w14:paraId="3029DCCB" w14:textId="77777777" w:rsidTr="005A5304">
        <w:tc>
          <w:tcPr>
            <w:tcW w:w="5382" w:type="dxa"/>
          </w:tcPr>
          <w:p w14:paraId="036BFFBB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1414C563" w14:textId="77777777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p w14:paraId="613E5AAF" w14:textId="6B1EB50E" w:rsidR="00674870" w:rsidRPr="00C12871" w:rsidRDefault="006748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61267" w:rsidRPr="005D3570" w14:paraId="28996537" w14:textId="77777777" w:rsidTr="005A5304">
        <w:tc>
          <w:tcPr>
            <w:tcW w:w="5382" w:type="dxa"/>
          </w:tcPr>
          <w:p w14:paraId="2CBC626B" w14:textId="77777777" w:rsidR="00561267" w:rsidRPr="00C12871" w:rsidRDefault="008E423D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  <w:r w:rsidRPr="00C12871">
              <w:rPr>
                <w:rFonts w:ascii="Arial" w:hAnsi="Arial" w:cs="Arial"/>
                <w:sz w:val="21"/>
                <w:szCs w:val="21"/>
              </w:rPr>
              <w:t>Account Holder Name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56"/>
            </w:tblGrid>
            <w:tr w:rsidR="00E477F8" w:rsidRPr="00C12871" w14:paraId="334FC215" w14:textId="77777777" w:rsidTr="005D3570">
              <w:trPr>
                <w:trHeight w:val="448"/>
              </w:trPr>
              <w:tc>
                <w:tcPr>
                  <w:tcW w:w="5298" w:type="dxa"/>
                </w:tcPr>
                <w:p w14:paraId="0A106DC5" w14:textId="77777777" w:rsidR="00E477F8" w:rsidRPr="00C12871" w:rsidRDefault="00E477F8" w:rsidP="00E477F8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6134D9CD" w14:textId="77777777" w:rsidR="00E477F8" w:rsidRPr="00C12871" w:rsidRDefault="00E477F8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3A317BCD" w14:textId="77777777" w:rsidR="00E477F8" w:rsidRPr="00C12871" w:rsidRDefault="00E477F8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21BA361A" w14:textId="77777777" w:rsidR="008E423D" w:rsidRPr="00C12871" w:rsidRDefault="00097E55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  <w:r w:rsidRPr="00C12871">
              <w:rPr>
                <w:rFonts w:ascii="Arial" w:hAnsi="Arial" w:cs="Arial"/>
                <w:sz w:val="21"/>
                <w:szCs w:val="21"/>
              </w:rPr>
              <w:t>Bank or Building Societies Account Number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3"/>
              <w:gridCol w:w="644"/>
              <w:gridCol w:w="644"/>
              <w:gridCol w:w="645"/>
              <w:gridCol w:w="645"/>
              <w:gridCol w:w="645"/>
              <w:gridCol w:w="645"/>
              <w:gridCol w:w="645"/>
            </w:tblGrid>
            <w:tr w:rsidR="00D52F02" w:rsidRPr="00C12871" w14:paraId="4E57E1D3" w14:textId="77777777" w:rsidTr="00D52F02">
              <w:trPr>
                <w:trHeight w:val="514"/>
              </w:trPr>
              <w:tc>
                <w:tcPr>
                  <w:tcW w:w="697" w:type="dxa"/>
                </w:tcPr>
                <w:p w14:paraId="30AC1CF0" w14:textId="77777777" w:rsidR="00D52F02" w:rsidRPr="00C12871" w:rsidRDefault="00D52F02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7" w:type="dxa"/>
                </w:tcPr>
                <w:p w14:paraId="55DEFB3A" w14:textId="77777777" w:rsidR="00D52F02" w:rsidRPr="00C12871" w:rsidRDefault="00D52F02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7" w:type="dxa"/>
                </w:tcPr>
                <w:p w14:paraId="6658CA51" w14:textId="77777777" w:rsidR="00D52F02" w:rsidRPr="00C12871" w:rsidRDefault="00D52F02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</w:tcPr>
                <w:p w14:paraId="775674FE" w14:textId="77777777" w:rsidR="00D52F02" w:rsidRPr="00C12871" w:rsidRDefault="00D52F02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</w:tcPr>
                <w:p w14:paraId="4AD31FDF" w14:textId="77777777" w:rsidR="00D52F02" w:rsidRPr="00C12871" w:rsidRDefault="00D52F02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</w:tcPr>
                <w:p w14:paraId="207A818F" w14:textId="77777777" w:rsidR="00D52F02" w:rsidRPr="00C12871" w:rsidRDefault="00D52F02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</w:tcPr>
                <w:p w14:paraId="16C912BC" w14:textId="77777777" w:rsidR="00D52F02" w:rsidRPr="00C12871" w:rsidRDefault="00D52F02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</w:tcPr>
                <w:p w14:paraId="3AE06A39" w14:textId="77777777" w:rsidR="00D52F02" w:rsidRPr="00C12871" w:rsidRDefault="00D52F02" w:rsidP="00881DE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2E9C8580" w14:textId="77777777" w:rsidR="00097E55" w:rsidRPr="00C12871" w:rsidRDefault="00097E55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19CE4719" w14:textId="77777777" w:rsidR="000277D9" w:rsidRPr="00C12871" w:rsidRDefault="000277D9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32C23B63" w14:textId="3412033A" w:rsidR="000277D9" w:rsidRPr="00C12871" w:rsidRDefault="000277D9" w:rsidP="008F7292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  <w:r w:rsidRPr="00C12871">
              <w:rPr>
                <w:rFonts w:ascii="Arial" w:hAnsi="Arial" w:cs="Arial"/>
                <w:sz w:val="21"/>
                <w:szCs w:val="21"/>
              </w:rPr>
              <w:t xml:space="preserve">Bank </w:t>
            </w:r>
            <w:r w:rsidR="00E7511A" w:rsidRPr="00C12871">
              <w:rPr>
                <w:rFonts w:ascii="Arial" w:hAnsi="Arial" w:cs="Arial"/>
                <w:sz w:val="21"/>
                <w:szCs w:val="21"/>
              </w:rPr>
              <w:t>or Building Society Sort Code</w:t>
            </w:r>
          </w:p>
        </w:tc>
        <w:tc>
          <w:tcPr>
            <w:tcW w:w="283" w:type="dxa"/>
          </w:tcPr>
          <w:p w14:paraId="606D253F" w14:textId="77777777" w:rsidR="00561267" w:rsidRPr="00C12871" w:rsidRDefault="00561267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p w14:paraId="266E3A20" w14:textId="73F7F316" w:rsidR="00E477F8" w:rsidRPr="00C12871" w:rsidRDefault="00BD5B93" w:rsidP="00BD5B93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  <w:r w:rsidRPr="00C12871">
              <w:rPr>
                <w:rFonts w:ascii="Arial" w:hAnsi="Arial" w:cs="Arial"/>
                <w:sz w:val="21"/>
                <w:szCs w:val="21"/>
              </w:rPr>
              <w:t>Name and Address of Account Holder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565"/>
            </w:tblGrid>
            <w:tr w:rsidR="002F0B2E" w:rsidRPr="00C12871" w14:paraId="58210F3F" w14:textId="77777777" w:rsidTr="001616E6">
              <w:trPr>
                <w:trHeight w:val="468"/>
              </w:trPr>
              <w:tc>
                <w:tcPr>
                  <w:tcW w:w="5000" w:type="pct"/>
                </w:tcPr>
                <w:p w14:paraId="642E1D25" w14:textId="77777777" w:rsidR="002F0B2E" w:rsidRPr="00C12871" w:rsidRDefault="002F0B2E" w:rsidP="002F0B2E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2F0B2E" w:rsidRPr="00C12871" w14:paraId="1058CB4D" w14:textId="77777777" w:rsidTr="001616E6">
              <w:trPr>
                <w:trHeight w:val="404"/>
              </w:trPr>
              <w:tc>
                <w:tcPr>
                  <w:tcW w:w="5000" w:type="pct"/>
                </w:tcPr>
                <w:p w14:paraId="0752D8EE" w14:textId="77777777" w:rsidR="002F0B2E" w:rsidRPr="00C12871" w:rsidRDefault="002F0B2E" w:rsidP="002F0B2E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2F0B2E" w:rsidRPr="00C12871" w14:paraId="6487F9D6" w14:textId="77777777" w:rsidTr="001616E6">
              <w:trPr>
                <w:trHeight w:val="424"/>
              </w:trPr>
              <w:tc>
                <w:tcPr>
                  <w:tcW w:w="5000" w:type="pct"/>
                </w:tcPr>
                <w:p w14:paraId="397BFC39" w14:textId="77777777" w:rsidR="002F0B2E" w:rsidRPr="00C12871" w:rsidRDefault="002F0B2E" w:rsidP="002F0B2E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2F0B2E" w:rsidRPr="00C12871" w14:paraId="3FB7113D" w14:textId="77777777" w:rsidTr="001616E6">
              <w:trPr>
                <w:trHeight w:val="416"/>
              </w:trPr>
              <w:tc>
                <w:tcPr>
                  <w:tcW w:w="5000" w:type="pct"/>
                </w:tcPr>
                <w:p w14:paraId="4F886C7F" w14:textId="77777777" w:rsidR="002F0B2E" w:rsidRPr="00C12871" w:rsidRDefault="002F0B2E" w:rsidP="002F0B2E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464D94B8" w14:textId="77777777" w:rsidR="002F0B2E" w:rsidRPr="00C12871" w:rsidRDefault="002F0B2E" w:rsidP="00BD5B93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342BA96E" w14:textId="77777777" w:rsidR="002F0B2E" w:rsidRPr="00C12871" w:rsidRDefault="002F0B2E" w:rsidP="00BD5B93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563ACB62" w14:textId="0FB889A1" w:rsidR="002F0B2E" w:rsidRPr="00C12871" w:rsidRDefault="002F0B2E" w:rsidP="00BD5B93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97307" w:rsidRPr="005D3570" w14:paraId="64E16025" w14:textId="77777777" w:rsidTr="005A5304">
        <w:trPr>
          <w:trHeight w:val="840"/>
        </w:trPr>
        <w:tc>
          <w:tcPr>
            <w:tcW w:w="5382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43"/>
              <w:gridCol w:w="644"/>
              <w:gridCol w:w="644"/>
              <w:gridCol w:w="645"/>
              <w:gridCol w:w="645"/>
              <w:gridCol w:w="645"/>
              <w:gridCol w:w="645"/>
              <w:gridCol w:w="645"/>
            </w:tblGrid>
            <w:tr w:rsidR="006B22A7" w:rsidRPr="00C12871" w14:paraId="67172C79" w14:textId="77777777" w:rsidTr="00422220">
              <w:trPr>
                <w:trHeight w:val="514"/>
              </w:trPr>
              <w:tc>
                <w:tcPr>
                  <w:tcW w:w="697" w:type="dxa"/>
                </w:tcPr>
                <w:p w14:paraId="08E143E2" w14:textId="77777777" w:rsidR="006B22A7" w:rsidRPr="00C12871" w:rsidRDefault="006B22A7" w:rsidP="006B22A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7" w:type="dxa"/>
                  <w:tcBorders>
                    <w:right w:val="single" w:sz="4" w:space="0" w:color="auto"/>
                  </w:tcBorders>
                </w:tcPr>
                <w:p w14:paraId="44F5F4A5" w14:textId="77777777" w:rsidR="006B22A7" w:rsidRPr="00C12871" w:rsidRDefault="006B22A7" w:rsidP="006B22A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2AB7299C" w14:textId="77777777" w:rsidR="006B22A7" w:rsidRPr="00C12871" w:rsidRDefault="006B22A7" w:rsidP="006B22A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</w:tcBorders>
                </w:tcPr>
                <w:p w14:paraId="4FC421C2" w14:textId="77777777" w:rsidR="006B22A7" w:rsidRPr="00C12871" w:rsidRDefault="006B22A7" w:rsidP="006B22A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  <w:tcBorders>
                    <w:right w:val="single" w:sz="4" w:space="0" w:color="auto"/>
                  </w:tcBorders>
                </w:tcPr>
                <w:p w14:paraId="324FF262" w14:textId="77777777" w:rsidR="006B22A7" w:rsidRPr="00C12871" w:rsidRDefault="006B22A7" w:rsidP="006B22A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40126A73" w14:textId="77777777" w:rsidR="006B22A7" w:rsidRPr="00C12871" w:rsidRDefault="006B22A7" w:rsidP="006B22A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  <w:tcBorders>
                    <w:left w:val="single" w:sz="4" w:space="0" w:color="auto"/>
                  </w:tcBorders>
                </w:tcPr>
                <w:p w14:paraId="1D8A973F" w14:textId="77777777" w:rsidR="006B22A7" w:rsidRPr="00C12871" w:rsidRDefault="006B22A7" w:rsidP="006B22A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  <w:tc>
                <w:tcPr>
                  <w:tcW w:w="698" w:type="dxa"/>
                </w:tcPr>
                <w:p w14:paraId="68D8FAB7" w14:textId="77777777" w:rsidR="006B22A7" w:rsidRPr="00C12871" w:rsidRDefault="006B22A7" w:rsidP="006B22A7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4180F7A5" w14:textId="77777777" w:rsidR="00497307" w:rsidRPr="00C12871" w:rsidRDefault="00497307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  <w:vMerge w:val="restart"/>
          </w:tcPr>
          <w:p w14:paraId="0BA95DB2" w14:textId="77777777" w:rsidR="00497307" w:rsidRPr="005D3570" w:rsidRDefault="00497307" w:rsidP="00881DE0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 w:val="restart"/>
          </w:tcPr>
          <w:p w14:paraId="204E7CD4" w14:textId="77777777" w:rsidR="00497307" w:rsidRPr="00321E3E" w:rsidRDefault="00497307" w:rsidP="00881DE0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321E3E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Instruction to your Bank or Building Society: </w:t>
            </w:r>
          </w:p>
          <w:p w14:paraId="7B7C2697" w14:textId="014A73F0" w:rsidR="00497307" w:rsidRPr="00321E3E" w:rsidRDefault="00497307" w:rsidP="00881DE0">
            <w:pPr>
              <w:tabs>
                <w:tab w:val="left" w:pos="1215"/>
              </w:tabs>
              <w:rPr>
                <w:rFonts w:ascii="Arial" w:hAnsi="Arial" w:cs="Arial"/>
                <w:sz w:val="15"/>
                <w:szCs w:val="15"/>
              </w:rPr>
            </w:pPr>
            <w:r w:rsidRPr="00321E3E">
              <w:rPr>
                <w:rFonts w:ascii="Arial" w:hAnsi="Arial" w:cs="Arial"/>
                <w:sz w:val="15"/>
                <w:szCs w:val="15"/>
              </w:rPr>
              <w:t>Please pay the General Dental Council Direct Debits from the account detailed in this Instruction subject to the safeguards assured by the Direct Debit Guarantee. I understand that this Instruction may remain with the General Dental Council and if so, details will be passed electronically to my Bank/Building Society.</w:t>
            </w:r>
          </w:p>
        </w:tc>
      </w:tr>
      <w:tr w:rsidR="00497307" w:rsidRPr="005D3570" w14:paraId="415C7680" w14:textId="77777777" w:rsidTr="005A5304">
        <w:trPr>
          <w:trHeight w:val="840"/>
        </w:trPr>
        <w:tc>
          <w:tcPr>
            <w:tcW w:w="5382" w:type="dxa"/>
          </w:tcPr>
          <w:p w14:paraId="49B6236D" w14:textId="355B5987" w:rsidR="00497307" w:rsidRPr="007D3EA7" w:rsidRDefault="00352A7F" w:rsidP="00881DE0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7D3EA7"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  <w:t>Banks and Buildings Societies may not accept Direct Debit Instructions for some types of accounts.</w:t>
            </w:r>
          </w:p>
        </w:tc>
        <w:tc>
          <w:tcPr>
            <w:tcW w:w="283" w:type="dxa"/>
            <w:vMerge/>
          </w:tcPr>
          <w:p w14:paraId="6B79ED8D" w14:textId="77777777" w:rsidR="00497307" w:rsidRPr="005D3570" w:rsidRDefault="00497307" w:rsidP="00881DE0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  <w:vMerge/>
          </w:tcPr>
          <w:p w14:paraId="3F9B3C13" w14:textId="77777777" w:rsidR="00497307" w:rsidRPr="005D3570" w:rsidRDefault="00497307" w:rsidP="00881DE0">
            <w:pPr>
              <w:tabs>
                <w:tab w:val="left" w:pos="1215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61267" w:rsidRPr="005D3570" w14:paraId="47047EF0" w14:textId="77777777" w:rsidTr="005A5304">
        <w:tc>
          <w:tcPr>
            <w:tcW w:w="5382" w:type="dxa"/>
          </w:tcPr>
          <w:p w14:paraId="5A679883" w14:textId="77777777" w:rsidR="00561267" w:rsidRPr="005D3570" w:rsidRDefault="00561267" w:rsidP="00881DE0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</w:tcPr>
          <w:p w14:paraId="5352C782" w14:textId="77777777" w:rsidR="00561267" w:rsidRPr="005D3570" w:rsidRDefault="00561267" w:rsidP="00881DE0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1" w:type="dxa"/>
          </w:tcPr>
          <w:p w14:paraId="29BCB1FA" w14:textId="77777777" w:rsidR="00561267" w:rsidRPr="005D3570" w:rsidRDefault="00561267" w:rsidP="00881DE0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423D" w:rsidRPr="005D3570" w14:paraId="289E47FF" w14:textId="77777777" w:rsidTr="005A5304">
        <w:tc>
          <w:tcPr>
            <w:tcW w:w="5382" w:type="dxa"/>
          </w:tcPr>
          <w:p w14:paraId="015C6965" w14:textId="171A43EF" w:rsidR="005D3570" w:rsidRPr="0036556C" w:rsidRDefault="005D3570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  <w:r w:rsidRPr="0036556C">
              <w:rPr>
                <w:rFonts w:ascii="Arial" w:hAnsi="Arial" w:cs="Arial"/>
                <w:sz w:val="21"/>
                <w:szCs w:val="21"/>
              </w:rPr>
              <w:t>Name and Address of your UK Bank or Building Society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5156"/>
            </w:tblGrid>
            <w:tr w:rsidR="005D3570" w:rsidRPr="0036556C" w14:paraId="71BB98C9" w14:textId="77777777" w:rsidTr="00F8262B">
              <w:trPr>
                <w:trHeight w:val="468"/>
              </w:trPr>
              <w:tc>
                <w:tcPr>
                  <w:tcW w:w="5000" w:type="pct"/>
                </w:tcPr>
                <w:p w14:paraId="7ED2A2C7" w14:textId="77777777" w:rsidR="005D3570" w:rsidRPr="0036556C" w:rsidRDefault="005D3570" w:rsidP="005D357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5D3570" w:rsidRPr="0036556C" w14:paraId="13F2F66C" w14:textId="77777777" w:rsidTr="00F8262B">
              <w:trPr>
                <w:trHeight w:val="404"/>
              </w:trPr>
              <w:tc>
                <w:tcPr>
                  <w:tcW w:w="5000" w:type="pct"/>
                </w:tcPr>
                <w:p w14:paraId="44E157D2" w14:textId="77777777" w:rsidR="005D3570" w:rsidRPr="0036556C" w:rsidRDefault="005D3570" w:rsidP="005D357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5D3570" w:rsidRPr="0036556C" w14:paraId="535C633A" w14:textId="77777777" w:rsidTr="00F8262B">
              <w:trPr>
                <w:trHeight w:val="424"/>
              </w:trPr>
              <w:tc>
                <w:tcPr>
                  <w:tcW w:w="5000" w:type="pct"/>
                </w:tcPr>
                <w:p w14:paraId="6AE44C9F" w14:textId="77777777" w:rsidR="005D3570" w:rsidRPr="0036556C" w:rsidRDefault="005D3570" w:rsidP="005D357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5D3570" w:rsidRPr="0036556C" w14:paraId="299B5F44" w14:textId="77777777" w:rsidTr="00F8262B">
              <w:trPr>
                <w:trHeight w:val="416"/>
              </w:trPr>
              <w:tc>
                <w:tcPr>
                  <w:tcW w:w="5000" w:type="pct"/>
                </w:tcPr>
                <w:p w14:paraId="1A577E77" w14:textId="77777777" w:rsidR="005D3570" w:rsidRPr="0036556C" w:rsidRDefault="005D3570" w:rsidP="005D3570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201F7792" w14:textId="77777777" w:rsidR="00DE52DD" w:rsidRPr="0036556C" w:rsidRDefault="00DE52DD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83" w:type="dxa"/>
          </w:tcPr>
          <w:p w14:paraId="723AF02E" w14:textId="77777777" w:rsidR="008E423D" w:rsidRPr="0036556C" w:rsidRDefault="008E423D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91" w:type="dxa"/>
          </w:tcPr>
          <w:p w14:paraId="3D8846D2" w14:textId="6F832595" w:rsidR="001651E3" w:rsidRPr="0036556C" w:rsidRDefault="00442D4A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  <w:r w:rsidRPr="0036556C">
              <w:rPr>
                <w:rFonts w:ascii="Arial" w:hAnsi="Arial" w:cs="Arial"/>
                <w:sz w:val="21"/>
                <w:szCs w:val="21"/>
              </w:rPr>
              <w:t>Signature(s) of Account Holder(s)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565"/>
            </w:tblGrid>
            <w:tr w:rsidR="00AB1D92" w:rsidRPr="0036556C" w14:paraId="06B330A4" w14:textId="77777777" w:rsidTr="00F8262B">
              <w:trPr>
                <w:trHeight w:val="468"/>
              </w:trPr>
              <w:tc>
                <w:tcPr>
                  <w:tcW w:w="5000" w:type="pct"/>
                </w:tcPr>
                <w:p w14:paraId="06D078B3" w14:textId="77777777" w:rsidR="00AB1D92" w:rsidRPr="0036556C" w:rsidRDefault="00AB1D92" w:rsidP="00AB1D92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  <w:tr w:rsidR="00AB1D92" w:rsidRPr="0036556C" w14:paraId="5BCBD6B3" w14:textId="77777777" w:rsidTr="00F8262B">
              <w:trPr>
                <w:trHeight w:val="404"/>
              </w:trPr>
              <w:tc>
                <w:tcPr>
                  <w:tcW w:w="5000" w:type="pct"/>
                </w:tcPr>
                <w:p w14:paraId="235DAD3E" w14:textId="77777777" w:rsidR="00AB1D92" w:rsidRPr="0036556C" w:rsidRDefault="00AB1D92" w:rsidP="00AB1D92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1AAD748C" w14:textId="77777777" w:rsidR="00442D4A" w:rsidRPr="0036556C" w:rsidRDefault="00442D4A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  <w:p w14:paraId="0479543E" w14:textId="77777777" w:rsidR="00442D4A" w:rsidRPr="0036556C" w:rsidRDefault="00442D4A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  <w:r w:rsidRPr="0036556C">
              <w:rPr>
                <w:rFonts w:ascii="Arial" w:hAnsi="Arial" w:cs="Arial"/>
                <w:sz w:val="21"/>
                <w:szCs w:val="21"/>
              </w:rPr>
              <w:t>Date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4565"/>
            </w:tblGrid>
            <w:tr w:rsidR="00AB1D92" w:rsidRPr="0036556C" w14:paraId="48DB84B2" w14:textId="77777777" w:rsidTr="00F8262B">
              <w:trPr>
                <w:trHeight w:val="468"/>
              </w:trPr>
              <w:tc>
                <w:tcPr>
                  <w:tcW w:w="5000" w:type="pct"/>
                </w:tcPr>
                <w:p w14:paraId="118C27B2" w14:textId="77777777" w:rsidR="00AB1D92" w:rsidRPr="0036556C" w:rsidRDefault="00AB1D92" w:rsidP="00AB1D92">
                  <w:pPr>
                    <w:tabs>
                      <w:tab w:val="left" w:pos="1215"/>
                    </w:tabs>
                    <w:rPr>
                      <w:rFonts w:ascii="Arial" w:hAnsi="Arial" w:cs="Arial"/>
                      <w:sz w:val="21"/>
                      <w:szCs w:val="21"/>
                    </w:rPr>
                  </w:pPr>
                </w:p>
              </w:tc>
            </w:tr>
          </w:tbl>
          <w:p w14:paraId="5A1D143D" w14:textId="14BF52C1" w:rsidR="00AB1D92" w:rsidRPr="0036556C" w:rsidRDefault="00AB1D92" w:rsidP="00881DE0">
            <w:pPr>
              <w:tabs>
                <w:tab w:val="left" w:pos="1215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6FED9E0" w14:textId="685CD8DB" w:rsidR="00231DDE" w:rsidRPr="005D3570" w:rsidRDefault="00BC02B8" w:rsidP="00881DE0">
      <w:pPr>
        <w:tabs>
          <w:tab w:val="left" w:pos="1215"/>
        </w:tabs>
        <w:rPr>
          <w:rFonts w:ascii="Arial" w:hAnsi="Arial" w:cs="Arial"/>
          <w:sz w:val="20"/>
          <w:szCs w:val="20"/>
        </w:rPr>
      </w:pPr>
      <w:r w:rsidRPr="005D3570">
        <w:rPr>
          <w:rFonts w:ascii="Arial" w:hAnsi="Arial" w:cs="Arial"/>
          <w:noProof/>
          <w:sz w:val="18"/>
          <w:szCs w:val="20"/>
        </w:rPr>
        <w:lastRenderedPageBreak/>
        <w:drawing>
          <wp:anchor distT="0" distB="0" distL="114300" distR="114300" simplePos="0" relativeHeight="251663360" behindDoc="0" locked="0" layoutInCell="1" allowOverlap="1" wp14:anchorId="0A156598" wp14:editId="5C055E46">
            <wp:simplePos x="0" y="0"/>
            <wp:positionH relativeFrom="column">
              <wp:posOffset>5067300</wp:posOffset>
            </wp:positionH>
            <wp:positionV relativeFrom="paragraph">
              <wp:posOffset>-226060</wp:posOffset>
            </wp:positionV>
            <wp:extent cx="1701800" cy="600075"/>
            <wp:effectExtent l="0" t="0" r="0" b="9525"/>
            <wp:wrapNone/>
            <wp:docPr id="837156372" name="image2.jpeg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A black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6B4D32" w14:textId="77777777" w:rsidR="00B04493" w:rsidRDefault="00B04493" w:rsidP="009847BB">
      <w:pPr>
        <w:pStyle w:val="BodyText"/>
        <w:spacing w:before="97"/>
        <w:ind w:left="110"/>
      </w:pPr>
    </w:p>
    <w:p w14:paraId="26ADDB27" w14:textId="77777777" w:rsidR="00B04493" w:rsidRDefault="00B04493" w:rsidP="009847BB">
      <w:pPr>
        <w:pStyle w:val="BodyText"/>
        <w:spacing w:before="97"/>
        <w:ind w:left="110"/>
      </w:pPr>
    </w:p>
    <w:p w14:paraId="20C5E440" w14:textId="51C4E5D1" w:rsidR="009847BB" w:rsidRPr="004164A8" w:rsidRDefault="009847BB" w:rsidP="009847BB">
      <w:pPr>
        <w:pStyle w:val="BodyText"/>
        <w:spacing w:before="97"/>
        <w:ind w:left="110"/>
      </w:pPr>
      <w:r w:rsidRPr="004164A8">
        <w:t>Please retain this</w:t>
      </w:r>
      <w:r w:rsidR="00B04493" w:rsidRPr="004164A8">
        <w:t xml:space="preserve"> </w:t>
      </w:r>
      <w:r w:rsidRPr="004164A8">
        <w:t>guarantee.</w:t>
      </w:r>
    </w:p>
    <w:p w14:paraId="62D23308" w14:textId="77777777" w:rsidR="009847BB" w:rsidRPr="004164A8" w:rsidRDefault="009847BB" w:rsidP="009847BB">
      <w:pPr>
        <w:pStyle w:val="BodyText"/>
        <w:spacing w:before="6"/>
      </w:pPr>
    </w:p>
    <w:p w14:paraId="34FC9432" w14:textId="77777777" w:rsidR="009847BB" w:rsidRPr="004164A8" w:rsidRDefault="009847BB" w:rsidP="009847BB">
      <w:pPr>
        <w:spacing w:before="1"/>
        <w:ind w:left="110"/>
        <w:rPr>
          <w:rFonts w:ascii="Arial" w:hAnsi="Arial" w:cs="Arial"/>
          <w:b/>
          <w:sz w:val="21"/>
          <w:szCs w:val="21"/>
        </w:rPr>
      </w:pPr>
      <w:r w:rsidRPr="004164A8">
        <w:rPr>
          <w:rFonts w:ascii="Arial" w:hAnsi="Arial" w:cs="Arial"/>
          <w:b/>
          <w:sz w:val="21"/>
          <w:szCs w:val="21"/>
        </w:rPr>
        <w:t>The Direct Debit Guarantee</w:t>
      </w:r>
    </w:p>
    <w:p w14:paraId="2C6AD905" w14:textId="42546E4D" w:rsidR="00B04493" w:rsidRPr="004164A8" w:rsidRDefault="009847BB" w:rsidP="00B04493">
      <w:pPr>
        <w:pStyle w:val="ListParagraph"/>
        <w:widowControl w:val="0"/>
        <w:numPr>
          <w:ilvl w:val="0"/>
          <w:numId w:val="2"/>
        </w:numPr>
        <w:tabs>
          <w:tab w:val="left" w:pos="245"/>
        </w:tabs>
        <w:autoSpaceDE w:val="0"/>
        <w:autoSpaceDN w:val="0"/>
        <w:spacing w:before="98" w:after="0" w:line="240" w:lineRule="auto"/>
        <w:rPr>
          <w:rFonts w:ascii="Arial" w:hAnsi="Arial" w:cs="Arial"/>
          <w:sz w:val="21"/>
          <w:szCs w:val="21"/>
        </w:rPr>
      </w:pPr>
      <w:r w:rsidRPr="004164A8">
        <w:rPr>
          <w:rFonts w:ascii="Arial" w:hAnsi="Arial" w:cs="Arial"/>
          <w:sz w:val="21"/>
          <w:szCs w:val="21"/>
        </w:rPr>
        <w:t xml:space="preserve">This Guarantee is offered by all banks and building societies that accept instructions to pay Direct  </w:t>
      </w:r>
      <w:r w:rsidRPr="004164A8">
        <w:rPr>
          <w:rFonts w:ascii="Arial" w:hAnsi="Arial" w:cs="Arial"/>
          <w:spacing w:val="33"/>
          <w:sz w:val="21"/>
          <w:szCs w:val="21"/>
        </w:rPr>
        <w:t xml:space="preserve"> </w:t>
      </w:r>
      <w:r w:rsidRPr="004164A8">
        <w:rPr>
          <w:rFonts w:ascii="Arial" w:hAnsi="Arial" w:cs="Arial"/>
          <w:sz w:val="21"/>
          <w:szCs w:val="21"/>
        </w:rPr>
        <w:t>Debits</w:t>
      </w:r>
      <w:r w:rsidR="00E1383D">
        <w:rPr>
          <w:rFonts w:ascii="Arial" w:hAnsi="Arial" w:cs="Arial"/>
          <w:sz w:val="21"/>
          <w:szCs w:val="21"/>
        </w:rPr>
        <w:t>.</w:t>
      </w:r>
    </w:p>
    <w:p w14:paraId="1CD4B57B" w14:textId="77777777" w:rsidR="00B04493" w:rsidRPr="004164A8" w:rsidRDefault="00B04493" w:rsidP="00B04493">
      <w:pPr>
        <w:pStyle w:val="ListParagraph"/>
        <w:widowControl w:val="0"/>
        <w:tabs>
          <w:tab w:val="left" w:pos="245"/>
        </w:tabs>
        <w:autoSpaceDE w:val="0"/>
        <w:autoSpaceDN w:val="0"/>
        <w:spacing w:before="98" w:after="0" w:line="240" w:lineRule="auto"/>
        <w:rPr>
          <w:rFonts w:ascii="Arial" w:hAnsi="Arial" w:cs="Arial"/>
          <w:sz w:val="21"/>
          <w:szCs w:val="21"/>
        </w:rPr>
      </w:pPr>
    </w:p>
    <w:p w14:paraId="63053E31" w14:textId="37E03747" w:rsidR="00B04493" w:rsidRPr="002A6439" w:rsidRDefault="009847BB" w:rsidP="00A23260">
      <w:pPr>
        <w:pStyle w:val="ListParagraph"/>
        <w:widowControl w:val="0"/>
        <w:numPr>
          <w:ilvl w:val="0"/>
          <w:numId w:val="2"/>
        </w:numPr>
        <w:tabs>
          <w:tab w:val="left" w:pos="245"/>
        </w:tabs>
        <w:autoSpaceDE w:val="0"/>
        <w:autoSpaceDN w:val="0"/>
        <w:spacing w:before="3" w:after="0" w:line="240" w:lineRule="auto"/>
        <w:rPr>
          <w:rFonts w:ascii="Arial" w:hAnsi="Arial" w:cs="Arial"/>
          <w:sz w:val="21"/>
          <w:szCs w:val="21"/>
        </w:rPr>
      </w:pPr>
      <w:r w:rsidRPr="002A6439">
        <w:rPr>
          <w:rFonts w:ascii="Arial" w:hAnsi="Arial" w:cs="Arial"/>
          <w:sz w:val="21"/>
          <w:szCs w:val="21"/>
        </w:rPr>
        <w:t>If there are any changes to the amount, date or frequency of your Direct Debit</w:t>
      </w:r>
      <w:r w:rsidR="00717AEA" w:rsidRPr="002A6439">
        <w:rPr>
          <w:rFonts w:ascii="Arial" w:hAnsi="Arial" w:cs="Arial"/>
          <w:sz w:val="21"/>
          <w:szCs w:val="21"/>
        </w:rPr>
        <w:t>,</w:t>
      </w:r>
      <w:r w:rsidRPr="002A6439">
        <w:rPr>
          <w:rFonts w:ascii="Arial" w:hAnsi="Arial" w:cs="Arial"/>
          <w:sz w:val="21"/>
          <w:szCs w:val="21"/>
        </w:rPr>
        <w:t xml:space="preserve"> the General Dental Council will notify you 10 working days in advance </w:t>
      </w:r>
      <w:r w:rsidRPr="002A6439">
        <w:rPr>
          <w:rFonts w:ascii="Arial" w:hAnsi="Arial" w:cs="Arial"/>
          <w:spacing w:val="-3"/>
          <w:sz w:val="21"/>
          <w:szCs w:val="21"/>
        </w:rPr>
        <w:t xml:space="preserve">of </w:t>
      </w:r>
      <w:r w:rsidRPr="002A6439">
        <w:rPr>
          <w:rFonts w:ascii="Arial" w:hAnsi="Arial" w:cs="Arial"/>
          <w:sz w:val="21"/>
          <w:szCs w:val="21"/>
        </w:rPr>
        <w:t xml:space="preserve">your account being debited </w:t>
      </w:r>
      <w:r w:rsidRPr="002A6439">
        <w:rPr>
          <w:rFonts w:ascii="Arial" w:hAnsi="Arial" w:cs="Arial"/>
          <w:spacing w:val="-3"/>
          <w:sz w:val="21"/>
          <w:szCs w:val="21"/>
        </w:rPr>
        <w:t xml:space="preserve">or </w:t>
      </w:r>
      <w:r w:rsidRPr="002A6439">
        <w:rPr>
          <w:rFonts w:ascii="Arial" w:hAnsi="Arial" w:cs="Arial"/>
          <w:sz w:val="21"/>
          <w:szCs w:val="21"/>
        </w:rPr>
        <w:t>as otherwise agreed.</w:t>
      </w:r>
      <w:r w:rsidR="002A6439">
        <w:rPr>
          <w:rFonts w:ascii="Arial" w:hAnsi="Arial" w:cs="Arial"/>
          <w:sz w:val="21"/>
          <w:szCs w:val="21"/>
        </w:rPr>
        <w:t xml:space="preserve"> </w:t>
      </w:r>
      <w:r w:rsidRPr="002A6439">
        <w:rPr>
          <w:rFonts w:ascii="Arial" w:hAnsi="Arial" w:cs="Arial"/>
          <w:sz w:val="21"/>
          <w:szCs w:val="21"/>
        </w:rPr>
        <w:t xml:space="preserve">If you request the General Dental Council to collect a payment, confirmation </w:t>
      </w:r>
      <w:r w:rsidRPr="002A6439">
        <w:rPr>
          <w:rFonts w:ascii="Arial" w:hAnsi="Arial" w:cs="Arial"/>
          <w:spacing w:val="-3"/>
          <w:sz w:val="21"/>
          <w:szCs w:val="21"/>
        </w:rPr>
        <w:t xml:space="preserve">of </w:t>
      </w:r>
      <w:r w:rsidRPr="002A6439">
        <w:rPr>
          <w:rFonts w:ascii="Arial" w:hAnsi="Arial" w:cs="Arial"/>
          <w:sz w:val="21"/>
          <w:szCs w:val="21"/>
        </w:rPr>
        <w:t>the amount and date will be given to you at the time of the</w:t>
      </w:r>
      <w:r w:rsidR="005F55A7" w:rsidRPr="002A6439">
        <w:rPr>
          <w:rFonts w:ascii="Arial" w:hAnsi="Arial" w:cs="Arial"/>
          <w:spacing w:val="27"/>
          <w:sz w:val="21"/>
          <w:szCs w:val="21"/>
        </w:rPr>
        <w:t xml:space="preserve"> </w:t>
      </w:r>
      <w:r w:rsidRPr="002A6439">
        <w:rPr>
          <w:rFonts w:ascii="Arial" w:hAnsi="Arial" w:cs="Arial"/>
          <w:sz w:val="21"/>
          <w:szCs w:val="21"/>
        </w:rPr>
        <w:t>request</w:t>
      </w:r>
    </w:p>
    <w:p w14:paraId="5B2FDB3B" w14:textId="77777777" w:rsidR="00B04493" w:rsidRPr="004164A8" w:rsidRDefault="00B04493" w:rsidP="00B04493">
      <w:pPr>
        <w:pStyle w:val="ListParagraph"/>
        <w:rPr>
          <w:rFonts w:ascii="Arial" w:hAnsi="Arial" w:cs="Arial"/>
          <w:sz w:val="21"/>
          <w:szCs w:val="21"/>
        </w:rPr>
      </w:pPr>
    </w:p>
    <w:p w14:paraId="0BF8BBEF" w14:textId="00C202A6" w:rsidR="004164A8" w:rsidRPr="004164A8" w:rsidRDefault="009847BB" w:rsidP="004164A8">
      <w:pPr>
        <w:pStyle w:val="ListParagraph"/>
        <w:widowControl w:val="0"/>
        <w:numPr>
          <w:ilvl w:val="0"/>
          <w:numId w:val="2"/>
        </w:numPr>
        <w:tabs>
          <w:tab w:val="left" w:pos="245"/>
        </w:tabs>
        <w:autoSpaceDE w:val="0"/>
        <w:autoSpaceDN w:val="0"/>
        <w:spacing w:before="3" w:after="0" w:line="240" w:lineRule="auto"/>
        <w:rPr>
          <w:rFonts w:ascii="Arial" w:hAnsi="Arial" w:cs="Arial"/>
          <w:sz w:val="21"/>
          <w:szCs w:val="21"/>
        </w:rPr>
      </w:pPr>
      <w:r w:rsidRPr="004164A8">
        <w:rPr>
          <w:rFonts w:ascii="Arial" w:hAnsi="Arial" w:cs="Arial"/>
          <w:sz w:val="21"/>
          <w:szCs w:val="21"/>
        </w:rPr>
        <w:t xml:space="preserve">If an error is made in the payment </w:t>
      </w:r>
      <w:r w:rsidRPr="004164A8">
        <w:rPr>
          <w:rFonts w:ascii="Arial" w:hAnsi="Arial" w:cs="Arial"/>
          <w:spacing w:val="-3"/>
          <w:sz w:val="21"/>
          <w:szCs w:val="21"/>
        </w:rPr>
        <w:t xml:space="preserve">of </w:t>
      </w:r>
      <w:r w:rsidRPr="004164A8">
        <w:rPr>
          <w:rFonts w:ascii="Arial" w:hAnsi="Arial" w:cs="Arial"/>
          <w:sz w:val="21"/>
          <w:szCs w:val="21"/>
        </w:rPr>
        <w:t>your Direct Debit by the General Dental Council or your bank or building society</w:t>
      </w:r>
      <w:r w:rsidR="00880D51">
        <w:rPr>
          <w:rFonts w:ascii="Arial" w:hAnsi="Arial" w:cs="Arial"/>
          <w:sz w:val="21"/>
          <w:szCs w:val="21"/>
        </w:rPr>
        <w:t>,</w:t>
      </w:r>
      <w:r w:rsidRPr="004164A8">
        <w:rPr>
          <w:rFonts w:ascii="Arial" w:hAnsi="Arial" w:cs="Arial"/>
          <w:sz w:val="21"/>
          <w:szCs w:val="21"/>
        </w:rPr>
        <w:t xml:space="preserve"> you are entitled to a full and immediate refund of the amount paid from your bank or building society</w:t>
      </w:r>
    </w:p>
    <w:p w14:paraId="604E84FB" w14:textId="77777777" w:rsidR="004164A8" w:rsidRPr="004164A8" w:rsidRDefault="004164A8" w:rsidP="004164A8">
      <w:pPr>
        <w:pStyle w:val="ListParagraph"/>
        <w:rPr>
          <w:rFonts w:ascii="Arial" w:hAnsi="Arial" w:cs="Arial"/>
          <w:sz w:val="21"/>
          <w:szCs w:val="21"/>
        </w:rPr>
      </w:pPr>
    </w:p>
    <w:p w14:paraId="4BEAC5BF" w14:textId="77777777" w:rsidR="004164A8" w:rsidRPr="004164A8" w:rsidRDefault="009847BB" w:rsidP="004164A8">
      <w:pPr>
        <w:pStyle w:val="ListParagraph"/>
        <w:widowControl w:val="0"/>
        <w:numPr>
          <w:ilvl w:val="0"/>
          <w:numId w:val="2"/>
        </w:numPr>
        <w:tabs>
          <w:tab w:val="left" w:pos="245"/>
        </w:tabs>
        <w:autoSpaceDE w:val="0"/>
        <w:autoSpaceDN w:val="0"/>
        <w:spacing w:before="3" w:after="0" w:line="240" w:lineRule="auto"/>
        <w:rPr>
          <w:rFonts w:ascii="Arial" w:hAnsi="Arial" w:cs="Arial"/>
          <w:sz w:val="21"/>
          <w:szCs w:val="21"/>
        </w:rPr>
      </w:pPr>
      <w:r w:rsidRPr="004164A8">
        <w:rPr>
          <w:rFonts w:ascii="Arial" w:hAnsi="Arial" w:cs="Arial"/>
          <w:sz w:val="21"/>
          <w:szCs w:val="21"/>
        </w:rPr>
        <w:t>If you receive a refund you are not entitled to, you must pay it back when the General Dental Council asks you to.</w:t>
      </w:r>
    </w:p>
    <w:p w14:paraId="08B10FB3" w14:textId="77777777" w:rsidR="004164A8" w:rsidRPr="004164A8" w:rsidRDefault="004164A8" w:rsidP="004164A8">
      <w:pPr>
        <w:pStyle w:val="ListParagraph"/>
        <w:rPr>
          <w:rFonts w:ascii="Arial" w:hAnsi="Arial" w:cs="Arial"/>
          <w:sz w:val="21"/>
          <w:szCs w:val="21"/>
        </w:rPr>
      </w:pPr>
    </w:p>
    <w:p w14:paraId="72607EFA" w14:textId="67C356EE" w:rsidR="009847BB" w:rsidRPr="004164A8" w:rsidRDefault="009847BB" w:rsidP="004164A8">
      <w:pPr>
        <w:pStyle w:val="ListParagraph"/>
        <w:widowControl w:val="0"/>
        <w:numPr>
          <w:ilvl w:val="0"/>
          <w:numId w:val="2"/>
        </w:numPr>
        <w:tabs>
          <w:tab w:val="left" w:pos="245"/>
        </w:tabs>
        <w:autoSpaceDE w:val="0"/>
        <w:autoSpaceDN w:val="0"/>
        <w:spacing w:before="3" w:after="0" w:line="240" w:lineRule="auto"/>
        <w:rPr>
          <w:rFonts w:ascii="Arial" w:hAnsi="Arial" w:cs="Arial"/>
          <w:sz w:val="21"/>
          <w:szCs w:val="21"/>
        </w:rPr>
      </w:pPr>
      <w:r w:rsidRPr="004164A8">
        <w:rPr>
          <w:rFonts w:ascii="Arial" w:hAnsi="Arial" w:cs="Arial"/>
          <w:sz w:val="21"/>
          <w:szCs w:val="21"/>
        </w:rPr>
        <w:t xml:space="preserve">You can cancel a Direct Debit at any time by simply contacting your bank or building society. Written confirmation may be required. Please also notify </w:t>
      </w:r>
      <w:r w:rsidRPr="004164A8">
        <w:rPr>
          <w:rFonts w:ascii="Arial" w:hAnsi="Arial" w:cs="Arial"/>
          <w:spacing w:val="14"/>
          <w:sz w:val="21"/>
          <w:szCs w:val="21"/>
        </w:rPr>
        <w:t>us</w:t>
      </w:r>
      <w:r w:rsidRPr="004164A8">
        <w:rPr>
          <w:rFonts w:ascii="Arial" w:hAnsi="Arial" w:cs="Arial"/>
          <w:sz w:val="21"/>
          <w:szCs w:val="21"/>
        </w:rPr>
        <w:t>.</w:t>
      </w:r>
    </w:p>
    <w:p w14:paraId="5A5DE0BF" w14:textId="77777777" w:rsidR="00730CDB" w:rsidRDefault="00730CDB" w:rsidP="00881DE0">
      <w:pPr>
        <w:tabs>
          <w:tab w:val="left" w:pos="1215"/>
        </w:tabs>
        <w:rPr>
          <w:rFonts w:ascii="Arial" w:hAnsi="Arial" w:cs="Arial"/>
          <w:sz w:val="20"/>
          <w:szCs w:val="20"/>
        </w:rPr>
      </w:pPr>
    </w:p>
    <w:p w14:paraId="6578146F" w14:textId="77777777" w:rsidR="00DB74C8" w:rsidRDefault="00DB74C8" w:rsidP="00881DE0">
      <w:pPr>
        <w:tabs>
          <w:tab w:val="left" w:pos="1215"/>
        </w:tabs>
        <w:rPr>
          <w:rFonts w:ascii="Arial" w:hAnsi="Arial" w:cs="Arial"/>
          <w:sz w:val="20"/>
          <w:szCs w:val="20"/>
        </w:rPr>
      </w:pPr>
    </w:p>
    <w:p w14:paraId="16D1D3AD" w14:textId="77777777" w:rsidR="00DB74C8" w:rsidRDefault="00DB74C8" w:rsidP="00881DE0">
      <w:pPr>
        <w:tabs>
          <w:tab w:val="left" w:pos="1215"/>
        </w:tabs>
        <w:rPr>
          <w:rFonts w:ascii="Arial" w:hAnsi="Arial" w:cs="Arial"/>
          <w:sz w:val="20"/>
          <w:szCs w:val="20"/>
        </w:rPr>
      </w:pPr>
    </w:p>
    <w:p w14:paraId="788BBD1A" w14:textId="77777777" w:rsidR="00DB74C8" w:rsidRDefault="00DB74C8" w:rsidP="00881DE0">
      <w:pPr>
        <w:tabs>
          <w:tab w:val="left" w:pos="1215"/>
        </w:tabs>
        <w:rPr>
          <w:rFonts w:ascii="Arial" w:hAnsi="Arial" w:cs="Arial"/>
          <w:sz w:val="20"/>
          <w:szCs w:val="20"/>
        </w:rPr>
      </w:pPr>
    </w:p>
    <w:p w14:paraId="28216894" w14:textId="77777777" w:rsidR="00FD06E0" w:rsidRDefault="00FD06E0" w:rsidP="00881DE0">
      <w:pPr>
        <w:tabs>
          <w:tab w:val="left" w:pos="1215"/>
        </w:tabs>
        <w:rPr>
          <w:rFonts w:ascii="Arial" w:hAnsi="Arial" w:cs="Arial"/>
          <w:sz w:val="20"/>
          <w:szCs w:val="20"/>
        </w:rPr>
        <w:sectPr w:rsidR="00FD06E0" w:rsidSect="00231DD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BADBCA2" w14:textId="41FEE369" w:rsidR="001561D4" w:rsidRDefault="00BC1E6B" w:rsidP="00881DE0">
      <w:pPr>
        <w:tabs>
          <w:tab w:val="left" w:pos="1215"/>
        </w:tabs>
        <w:rPr>
          <w:rFonts w:ascii="Arial" w:hAnsi="Arial" w:cs="Arial"/>
          <w:sz w:val="20"/>
          <w:szCs w:val="20"/>
        </w:rPr>
      </w:pPr>
      <w:r w:rsidRPr="005D3570">
        <w:rPr>
          <w:rFonts w:ascii="Arial" w:hAnsi="Arial" w:cs="Arial"/>
          <w:noProof/>
          <w:sz w:val="18"/>
          <w:szCs w:val="18"/>
        </w:rPr>
        <w:lastRenderedPageBreak/>
        <w:drawing>
          <wp:anchor distT="0" distB="0" distL="114300" distR="114300" simplePos="0" relativeHeight="251665408" behindDoc="0" locked="0" layoutInCell="1" allowOverlap="1" wp14:anchorId="3B235724" wp14:editId="724909F7">
            <wp:simplePos x="0" y="0"/>
            <wp:positionH relativeFrom="column">
              <wp:posOffset>-199813</wp:posOffset>
            </wp:positionH>
            <wp:positionV relativeFrom="paragraph">
              <wp:posOffset>-636468</wp:posOffset>
            </wp:positionV>
            <wp:extent cx="867600" cy="637200"/>
            <wp:effectExtent l="0" t="0" r="8890" b="0"/>
            <wp:wrapNone/>
            <wp:docPr id="418531978" name="Picture 418531978" descr="Blue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531978" name="Picture 418531978" descr="Blue text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63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2"/>
        <w:tblpPr w:leftFromText="180" w:rightFromText="180" w:vertAnchor="page" w:horzAnchor="margin" w:tblpXSpec="center" w:tblpY="2341"/>
        <w:tblW w:w="54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4"/>
        <w:gridCol w:w="2408"/>
        <w:gridCol w:w="1846"/>
        <w:gridCol w:w="2390"/>
      </w:tblGrid>
      <w:tr w:rsidR="0083787E" w:rsidRPr="001561D4" w14:paraId="539E35DC" w14:textId="77777777" w:rsidTr="0083787E">
        <w:trPr>
          <w:trHeight w:val="506"/>
        </w:trPr>
        <w:tc>
          <w:tcPr>
            <w:tcW w:w="5000" w:type="pct"/>
            <w:gridSpan w:val="4"/>
            <w:shd w:val="clear" w:color="auto" w:fill="8496B0"/>
          </w:tcPr>
          <w:p w14:paraId="7FAAB993" w14:textId="77777777" w:rsidR="0083787E" w:rsidRPr="001561D4" w:rsidRDefault="0083787E" w:rsidP="0083787E">
            <w:pPr>
              <w:tabs>
                <w:tab w:val="left" w:pos="3114"/>
              </w:tabs>
              <w:spacing w:before="60" w:after="60"/>
              <w:outlineLvl w:val="0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1561D4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Practice Details</w:t>
            </w:r>
            <w:r w:rsidRPr="001561D4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ab/>
            </w:r>
          </w:p>
        </w:tc>
      </w:tr>
      <w:tr w:rsidR="0083787E" w:rsidRPr="001561D4" w14:paraId="2686BF3C" w14:textId="77777777" w:rsidTr="00736AFC">
        <w:trPr>
          <w:trHeight w:val="484"/>
        </w:trPr>
        <w:tc>
          <w:tcPr>
            <w:tcW w:w="1620" w:type="pct"/>
            <w:vAlign w:val="bottom"/>
          </w:tcPr>
          <w:p w14:paraId="778523B1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r w:rsidRPr="001561D4">
              <w:rPr>
                <w:rFonts w:ascii="Arial" w:eastAsia="Calibri" w:hAnsi="Arial" w:cs="Arial"/>
                <w:sz w:val="22"/>
                <w:szCs w:val="22"/>
              </w:rPr>
              <w:t xml:space="preserve">              </w:t>
            </w:r>
          </w:p>
          <w:p w14:paraId="49B73749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  <w:r w:rsidRPr="001561D4">
              <w:rPr>
                <w:rFonts w:ascii="Arial" w:eastAsia="Calibri" w:hAnsi="Arial" w:cs="Arial"/>
                <w:sz w:val="22"/>
                <w:szCs w:val="22"/>
              </w:rPr>
              <w:t xml:space="preserve">           Name of Practice</w:t>
            </w:r>
          </w:p>
        </w:tc>
        <w:tc>
          <w:tcPr>
            <w:tcW w:w="3380" w:type="pct"/>
            <w:gridSpan w:val="3"/>
            <w:tcBorders>
              <w:bottom w:val="single" w:sz="4" w:space="0" w:color="auto"/>
            </w:tcBorders>
            <w:vAlign w:val="bottom"/>
          </w:tcPr>
          <w:p w14:paraId="14D0BA46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42B0F032" w14:textId="77777777" w:rsidTr="0083787E">
        <w:trPr>
          <w:trHeight w:val="487"/>
        </w:trPr>
        <w:sdt>
          <w:sdtPr>
            <w:rPr>
              <w:rFonts w:ascii="Arial" w:eastAsia="Calibri" w:hAnsi="Arial" w:cs="Arial"/>
            </w:rPr>
            <w:id w:val="572943512"/>
            <w:placeholder>
              <w:docPart w:val="55A90B19FADA4ADEBC61C94823B66280"/>
            </w:placeholder>
            <w:temporary/>
            <w:showingPlcHdr/>
            <w15:appearance w15:val="hidden"/>
          </w:sdtPr>
          <w:sdtContent>
            <w:tc>
              <w:tcPr>
                <w:tcW w:w="1620" w:type="pct"/>
                <w:vAlign w:val="bottom"/>
              </w:tcPr>
              <w:p w14:paraId="1A63364B" w14:textId="77777777" w:rsidR="0083787E" w:rsidRPr="001561D4" w:rsidRDefault="0083787E" w:rsidP="0083787E">
                <w:pPr>
                  <w:spacing w:before="120"/>
                  <w:ind w:left="720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1561D4">
                  <w:rPr>
                    <w:rFonts w:ascii="Arial" w:eastAsia="Calibri" w:hAnsi="Arial" w:cs="Arial"/>
                    <w:sz w:val="22"/>
                    <w:szCs w:val="22"/>
                    <w:lang w:bidi="en-GB"/>
                  </w:rPr>
                  <w:t>Address</w:t>
                </w:r>
              </w:p>
            </w:tc>
          </w:sdtContent>
        </w:sdt>
        <w:tc>
          <w:tcPr>
            <w:tcW w:w="3380" w:type="pct"/>
            <w:gridSpan w:val="3"/>
            <w:tcBorders>
              <w:bottom w:val="single" w:sz="4" w:space="0" w:color="auto"/>
            </w:tcBorders>
            <w:vAlign w:val="bottom"/>
          </w:tcPr>
          <w:p w14:paraId="6B269863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6F2E3339" w14:textId="77777777" w:rsidTr="0083787E">
        <w:trPr>
          <w:trHeight w:val="487"/>
        </w:trPr>
        <w:tc>
          <w:tcPr>
            <w:tcW w:w="1620" w:type="pct"/>
            <w:vAlign w:val="bottom"/>
          </w:tcPr>
          <w:p w14:paraId="18FB8D1A" w14:textId="77777777" w:rsidR="0083787E" w:rsidRPr="001561D4" w:rsidRDefault="0083787E" w:rsidP="0083787E">
            <w:pPr>
              <w:spacing w:before="120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3380" w:type="pct"/>
            <w:gridSpan w:val="3"/>
            <w:tcBorders>
              <w:bottom w:val="single" w:sz="4" w:space="0" w:color="auto"/>
            </w:tcBorders>
            <w:vAlign w:val="bottom"/>
          </w:tcPr>
          <w:p w14:paraId="0560D73F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tr w:rsidR="0083787E" w:rsidRPr="001561D4" w14:paraId="22F15F92" w14:textId="77777777" w:rsidTr="0083787E">
        <w:trPr>
          <w:trHeight w:val="487"/>
        </w:trPr>
        <w:tc>
          <w:tcPr>
            <w:tcW w:w="1620" w:type="pct"/>
            <w:vAlign w:val="bottom"/>
          </w:tcPr>
          <w:p w14:paraId="5A6FF968" w14:textId="77777777" w:rsidR="0083787E" w:rsidRPr="001561D4" w:rsidRDefault="0083787E" w:rsidP="0083787E">
            <w:pPr>
              <w:spacing w:before="120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3380" w:type="pct"/>
            <w:gridSpan w:val="3"/>
            <w:tcBorders>
              <w:bottom w:val="single" w:sz="4" w:space="0" w:color="auto"/>
            </w:tcBorders>
            <w:vAlign w:val="bottom"/>
          </w:tcPr>
          <w:p w14:paraId="14BFF39C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tr w:rsidR="0083787E" w:rsidRPr="001561D4" w14:paraId="3F022F4E" w14:textId="77777777" w:rsidTr="0083787E">
        <w:trPr>
          <w:trHeight w:val="487"/>
        </w:trPr>
        <w:tc>
          <w:tcPr>
            <w:tcW w:w="1620" w:type="pct"/>
            <w:vAlign w:val="bottom"/>
          </w:tcPr>
          <w:p w14:paraId="20EC2AD9" w14:textId="77777777" w:rsidR="0083787E" w:rsidRPr="001561D4" w:rsidRDefault="0083787E" w:rsidP="0083787E">
            <w:pPr>
              <w:spacing w:before="120"/>
              <w:ind w:left="720"/>
              <w:rPr>
                <w:rFonts w:ascii="Arial" w:eastAsia="Calibri" w:hAnsi="Arial" w:cs="Arial"/>
              </w:rPr>
            </w:pPr>
          </w:p>
        </w:tc>
        <w:tc>
          <w:tcPr>
            <w:tcW w:w="3380" w:type="pct"/>
            <w:gridSpan w:val="3"/>
            <w:tcBorders>
              <w:bottom w:val="single" w:sz="4" w:space="0" w:color="auto"/>
            </w:tcBorders>
            <w:vAlign w:val="bottom"/>
          </w:tcPr>
          <w:p w14:paraId="1F349343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</w:rPr>
            </w:pPr>
          </w:p>
        </w:tc>
      </w:tr>
      <w:tr w:rsidR="0083787E" w:rsidRPr="001561D4" w14:paraId="2FFA1812" w14:textId="77777777" w:rsidTr="0083787E">
        <w:trPr>
          <w:trHeight w:val="487"/>
        </w:trPr>
        <w:tc>
          <w:tcPr>
            <w:tcW w:w="1620" w:type="pct"/>
            <w:vAlign w:val="bottom"/>
          </w:tcPr>
          <w:p w14:paraId="51DDA57E" w14:textId="0FC0E1D8" w:rsidR="0083787E" w:rsidRPr="001561D4" w:rsidRDefault="00BC1E6B" w:rsidP="0083787E">
            <w:pPr>
              <w:spacing w:before="120"/>
              <w:ind w:left="720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Postcode</w:t>
            </w:r>
          </w:p>
        </w:tc>
        <w:tc>
          <w:tcPr>
            <w:tcW w:w="3380" w:type="pct"/>
            <w:gridSpan w:val="3"/>
            <w:tcBorders>
              <w:bottom w:val="single" w:sz="4" w:space="0" w:color="auto"/>
            </w:tcBorders>
            <w:vAlign w:val="bottom"/>
          </w:tcPr>
          <w:p w14:paraId="3F22AAAA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4BEDCF6F" w14:textId="77777777" w:rsidTr="0083787E">
        <w:trPr>
          <w:trHeight w:val="487"/>
        </w:trPr>
        <w:sdt>
          <w:sdtPr>
            <w:rPr>
              <w:rFonts w:ascii="Arial" w:eastAsia="Calibri" w:hAnsi="Arial" w:cs="Arial"/>
            </w:rPr>
            <w:id w:val="83577009"/>
            <w:placeholder>
              <w:docPart w:val="1E98F6FF2EA442868F5FC342D26FBCE9"/>
            </w:placeholder>
            <w:temporary/>
            <w:showingPlcHdr/>
            <w15:appearance w15:val="hidden"/>
          </w:sdtPr>
          <w:sdtContent>
            <w:tc>
              <w:tcPr>
                <w:tcW w:w="1620" w:type="pct"/>
                <w:vAlign w:val="bottom"/>
              </w:tcPr>
              <w:p w14:paraId="287A3BFD" w14:textId="77777777" w:rsidR="0083787E" w:rsidRPr="001561D4" w:rsidRDefault="0083787E" w:rsidP="0083787E">
                <w:pPr>
                  <w:spacing w:before="120"/>
                  <w:ind w:left="720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1561D4">
                  <w:rPr>
                    <w:rFonts w:ascii="Arial" w:eastAsia="Calibri" w:hAnsi="Arial" w:cs="Arial"/>
                    <w:sz w:val="22"/>
                    <w:szCs w:val="22"/>
                    <w:lang w:bidi="en-GB"/>
                  </w:rPr>
                  <w:t>Phone number</w:t>
                </w:r>
              </w:p>
            </w:tc>
          </w:sdtContent>
        </w:sdt>
        <w:tc>
          <w:tcPr>
            <w:tcW w:w="1225" w:type="pct"/>
            <w:tcBorders>
              <w:bottom w:val="single" w:sz="4" w:space="0" w:color="auto"/>
            </w:tcBorders>
            <w:vAlign w:val="bottom"/>
          </w:tcPr>
          <w:p w14:paraId="745C1D64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9" w:type="pct"/>
            <w:tcBorders>
              <w:bottom w:val="single" w:sz="4" w:space="0" w:color="auto"/>
            </w:tcBorders>
            <w:vAlign w:val="bottom"/>
          </w:tcPr>
          <w:p w14:paraId="0CE08648" w14:textId="77777777" w:rsidR="0083787E" w:rsidRPr="001561D4" w:rsidRDefault="0083787E" w:rsidP="0083787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16" w:type="pct"/>
            <w:tcBorders>
              <w:bottom w:val="single" w:sz="4" w:space="0" w:color="auto"/>
            </w:tcBorders>
            <w:vAlign w:val="bottom"/>
          </w:tcPr>
          <w:p w14:paraId="1C8C42DD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5056E87E" w14:textId="77777777" w:rsidTr="0083787E">
        <w:trPr>
          <w:trHeight w:val="487"/>
        </w:trPr>
        <w:sdt>
          <w:sdtPr>
            <w:rPr>
              <w:rFonts w:ascii="Arial" w:eastAsia="Calibri" w:hAnsi="Arial" w:cs="Arial"/>
            </w:rPr>
            <w:id w:val="-965116832"/>
            <w:placeholder>
              <w:docPart w:val="6BA9A732246C448BA3015302AA6542C1"/>
            </w:placeholder>
            <w:temporary/>
            <w:showingPlcHdr/>
            <w15:appearance w15:val="hidden"/>
          </w:sdtPr>
          <w:sdtContent>
            <w:tc>
              <w:tcPr>
                <w:tcW w:w="1620" w:type="pct"/>
                <w:vAlign w:val="bottom"/>
              </w:tcPr>
              <w:p w14:paraId="7D3BA32C" w14:textId="77777777" w:rsidR="0083787E" w:rsidRPr="001561D4" w:rsidRDefault="0083787E" w:rsidP="0083787E">
                <w:pPr>
                  <w:spacing w:before="120"/>
                  <w:ind w:left="720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1561D4">
                  <w:rPr>
                    <w:rFonts w:ascii="Arial" w:eastAsia="Calibri" w:hAnsi="Arial" w:cs="Arial"/>
                    <w:sz w:val="22"/>
                    <w:szCs w:val="22"/>
                    <w:lang w:bidi="en-GB"/>
                  </w:rPr>
                  <w:t>Email address</w:t>
                </w:r>
              </w:p>
            </w:tc>
          </w:sdtContent>
        </w:sdt>
        <w:tc>
          <w:tcPr>
            <w:tcW w:w="3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EFC49E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03D14E9B" w14:textId="77777777" w:rsidTr="0083787E">
        <w:trPr>
          <w:trHeight w:val="57"/>
        </w:trPr>
        <w:tc>
          <w:tcPr>
            <w:tcW w:w="5000" w:type="pct"/>
            <w:gridSpan w:val="4"/>
            <w:shd w:val="clear" w:color="auto" w:fill="auto"/>
          </w:tcPr>
          <w:p w14:paraId="312216CC" w14:textId="77777777" w:rsidR="0083787E" w:rsidRPr="001561D4" w:rsidRDefault="0083787E" w:rsidP="0083787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3787E" w:rsidRPr="001561D4" w14:paraId="01612994" w14:textId="77777777" w:rsidTr="0083787E">
        <w:trPr>
          <w:trHeight w:val="266"/>
        </w:trPr>
        <w:tc>
          <w:tcPr>
            <w:tcW w:w="5000" w:type="pct"/>
            <w:gridSpan w:val="4"/>
            <w:shd w:val="clear" w:color="auto" w:fill="auto"/>
          </w:tcPr>
          <w:p w14:paraId="0FC13028" w14:textId="77777777" w:rsidR="0083787E" w:rsidRPr="001561D4" w:rsidRDefault="0083787E" w:rsidP="0083787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3787E" w:rsidRPr="001561D4" w14:paraId="0C798168" w14:textId="77777777" w:rsidTr="0083787E">
        <w:trPr>
          <w:trHeight w:val="487"/>
        </w:trPr>
        <w:tc>
          <w:tcPr>
            <w:tcW w:w="5000" w:type="pct"/>
            <w:gridSpan w:val="4"/>
            <w:shd w:val="clear" w:color="auto" w:fill="8496B0"/>
          </w:tcPr>
          <w:p w14:paraId="0784CB57" w14:textId="77777777" w:rsidR="0083787E" w:rsidRPr="001561D4" w:rsidRDefault="0083787E" w:rsidP="0083787E">
            <w:pPr>
              <w:spacing w:before="60" w:after="60"/>
              <w:outlineLvl w:val="0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1561D4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Account Holder</w:t>
            </w:r>
          </w:p>
        </w:tc>
      </w:tr>
      <w:tr w:rsidR="0083787E" w:rsidRPr="001561D4" w14:paraId="482ECCA0" w14:textId="77777777" w:rsidTr="0083787E">
        <w:trPr>
          <w:trHeight w:val="506"/>
        </w:trPr>
        <w:sdt>
          <w:sdtPr>
            <w:rPr>
              <w:rFonts w:ascii="Arial" w:eastAsia="Calibri" w:hAnsi="Arial" w:cs="Arial"/>
            </w:rPr>
            <w:id w:val="1384843028"/>
            <w:placeholder>
              <w:docPart w:val="92CF2BA1CD1248779B290A2E9A39906E"/>
            </w:placeholder>
            <w:temporary/>
            <w:showingPlcHdr/>
            <w15:appearance w15:val="hidden"/>
          </w:sdtPr>
          <w:sdtContent>
            <w:tc>
              <w:tcPr>
                <w:tcW w:w="1620" w:type="pct"/>
                <w:vAlign w:val="bottom"/>
              </w:tcPr>
              <w:p w14:paraId="2C66259F" w14:textId="77777777" w:rsidR="0083787E" w:rsidRPr="001561D4" w:rsidRDefault="0083787E" w:rsidP="0083787E">
                <w:pPr>
                  <w:spacing w:before="120"/>
                  <w:ind w:left="720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1561D4">
                  <w:rPr>
                    <w:rFonts w:ascii="Arial" w:eastAsia="Calibri" w:hAnsi="Arial" w:cs="Arial"/>
                    <w:sz w:val="22"/>
                    <w:szCs w:val="22"/>
                    <w:lang w:bidi="en-GB"/>
                  </w:rPr>
                  <w:t>First name</w:t>
                </w:r>
              </w:p>
            </w:tc>
          </w:sdtContent>
        </w:sdt>
        <w:tc>
          <w:tcPr>
            <w:tcW w:w="3380" w:type="pct"/>
            <w:gridSpan w:val="3"/>
            <w:tcBorders>
              <w:bottom w:val="single" w:sz="4" w:space="0" w:color="auto"/>
            </w:tcBorders>
            <w:vAlign w:val="bottom"/>
          </w:tcPr>
          <w:p w14:paraId="65BE14BF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0E9FD45A" w14:textId="77777777" w:rsidTr="0083787E">
        <w:trPr>
          <w:trHeight w:val="487"/>
        </w:trPr>
        <w:sdt>
          <w:sdtPr>
            <w:rPr>
              <w:rFonts w:ascii="Arial" w:eastAsia="Calibri" w:hAnsi="Arial" w:cs="Arial"/>
            </w:rPr>
            <w:id w:val="1166290108"/>
            <w:placeholder>
              <w:docPart w:val="4DD760ADBFC14E2C878AA39E9CFB633F"/>
            </w:placeholder>
            <w:temporary/>
            <w:showingPlcHdr/>
            <w15:appearance w15:val="hidden"/>
          </w:sdtPr>
          <w:sdtContent>
            <w:tc>
              <w:tcPr>
                <w:tcW w:w="1620" w:type="pct"/>
                <w:vAlign w:val="bottom"/>
              </w:tcPr>
              <w:p w14:paraId="466CE134" w14:textId="77777777" w:rsidR="0083787E" w:rsidRPr="001561D4" w:rsidRDefault="0083787E" w:rsidP="0083787E">
                <w:pPr>
                  <w:spacing w:before="120"/>
                  <w:ind w:left="720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1561D4">
                  <w:rPr>
                    <w:rFonts w:ascii="Arial" w:eastAsia="Calibri" w:hAnsi="Arial" w:cs="Arial"/>
                    <w:sz w:val="22"/>
                    <w:szCs w:val="22"/>
                    <w:lang w:bidi="en-GB"/>
                  </w:rPr>
                  <w:t>Surname</w:t>
                </w:r>
              </w:p>
            </w:tc>
          </w:sdtContent>
        </w:sdt>
        <w:tc>
          <w:tcPr>
            <w:tcW w:w="3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0861E1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065FE3B1" w14:textId="77777777" w:rsidTr="0083787E">
        <w:trPr>
          <w:trHeight w:val="487"/>
        </w:trPr>
        <w:tc>
          <w:tcPr>
            <w:tcW w:w="1620" w:type="pct"/>
            <w:vAlign w:val="bottom"/>
          </w:tcPr>
          <w:p w14:paraId="24A22B7B" w14:textId="77777777" w:rsidR="0083787E" w:rsidRPr="001561D4" w:rsidRDefault="0083787E" w:rsidP="0083787E">
            <w:pPr>
              <w:spacing w:before="120"/>
              <w:ind w:left="720"/>
              <w:rPr>
                <w:rFonts w:ascii="Arial" w:eastAsia="Calibri" w:hAnsi="Arial" w:cs="Arial"/>
                <w:sz w:val="22"/>
                <w:szCs w:val="22"/>
              </w:rPr>
            </w:pPr>
            <w:r w:rsidRPr="001561D4">
              <w:rPr>
                <w:rFonts w:ascii="Arial" w:eastAsia="Calibri" w:hAnsi="Arial" w:cs="Arial"/>
                <w:sz w:val="22"/>
                <w:szCs w:val="22"/>
              </w:rPr>
              <w:t xml:space="preserve">Signature </w:t>
            </w: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6ADCA8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AA0041B" w14:textId="77777777" w:rsidR="0083787E" w:rsidRPr="001561D4" w:rsidRDefault="0083787E" w:rsidP="0083787E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CA4903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72CF1ED3" w14:textId="77777777" w:rsidTr="0083787E">
        <w:trPr>
          <w:trHeight w:val="57"/>
        </w:trPr>
        <w:tc>
          <w:tcPr>
            <w:tcW w:w="5000" w:type="pct"/>
            <w:gridSpan w:val="4"/>
            <w:shd w:val="clear" w:color="auto" w:fill="auto"/>
          </w:tcPr>
          <w:p w14:paraId="27AEAA7C" w14:textId="77777777" w:rsidR="0083787E" w:rsidRPr="001561D4" w:rsidRDefault="0083787E" w:rsidP="0083787E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83787E" w:rsidRPr="001561D4" w14:paraId="09ACD688" w14:textId="77777777" w:rsidTr="0083787E">
        <w:trPr>
          <w:trHeight w:val="506"/>
        </w:trPr>
        <w:tc>
          <w:tcPr>
            <w:tcW w:w="5000" w:type="pct"/>
            <w:gridSpan w:val="4"/>
            <w:shd w:val="clear" w:color="auto" w:fill="8496B0"/>
          </w:tcPr>
          <w:p w14:paraId="0EDE854F" w14:textId="77777777" w:rsidR="0083787E" w:rsidRPr="001561D4" w:rsidRDefault="0083787E" w:rsidP="0083787E">
            <w:pPr>
              <w:tabs>
                <w:tab w:val="left" w:pos="5124"/>
              </w:tabs>
              <w:spacing w:before="60" w:after="60"/>
              <w:outlineLvl w:val="0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bookmarkStart w:id="1" w:name="_Hlk521325947"/>
            <w:r w:rsidRPr="001561D4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Point of Contact</w:t>
            </w:r>
            <w:r w:rsidRPr="001561D4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ab/>
            </w:r>
          </w:p>
        </w:tc>
      </w:tr>
      <w:tr w:rsidR="0083787E" w:rsidRPr="001561D4" w14:paraId="07643EE9" w14:textId="77777777" w:rsidTr="0083787E">
        <w:trPr>
          <w:trHeight w:val="487"/>
        </w:trPr>
        <w:bookmarkEnd w:id="1" w:displacedByCustomXml="next"/>
        <w:sdt>
          <w:sdtPr>
            <w:rPr>
              <w:rFonts w:ascii="Arial" w:eastAsia="Calibri" w:hAnsi="Arial" w:cs="Arial"/>
            </w:rPr>
            <w:id w:val="-2047821762"/>
            <w:placeholder>
              <w:docPart w:val="8F9DFC7CB5F54E0AACC7798DAD19FEEB"/>
            </w:placeholder>
            <w:temporary/>
            <w:showingPlcHdr/>
            <w15:appearance w15:val="hidden"/>
          </w:sdtPr>
          <w:sdtContent>
            <w:tc>
              <w:tcPr>
                <w:tcW w:w="1620" w:type="pct"/>
                <w:vAlign w:val="bottom"/>
              </w:tcPr>
              <w:p w14:paraId="46AEE70A" w14:textId="77777777" w:rsidR="0083787E" w:rsidRPr="001561D4" w:rsidRDefault="0083787E" w:rsidP="0083787E">
                <w:pPr>
                  <w:spacing w:before="120"/>
                  <w:ind w:left="720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1561D4">
                  <w:rPr>
                    <w:rFonts w:ascii="Arial" w:eastAsia="Calibri" w:hAnsi="Arial" w:cs="Arial"/>
                    <w:sz w:val="22"/>
                    <w:szCs w:val="22"/>
                    <w:lang w:bidi="en-GB"/>
                  </w:rPr>
                  <w:t>First name</w:t>
                </w:r>
              </w:p>
            </w:tc>
          </w:sdtContent>
        </w:sdt>
        <w:tc>
          <w:tcPr>
            <w:tcW w:w="3380" w:type="pct"/>
            <w:gridSpan w:val="3"/>
            <w:tcBorders>
              <w:bottom w:val="single" w:sz="4" w:space="0" w:color="auto"/>
            </w:tcBorders>
            <w:vAlign w:val="bottom"/>
          </w:tcPr>
          <w:p w14:paraId="3EE236FC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7B23760F" w14:textId="77777777" w:rsidTr="0083787E">
        <w:trPr>
          <w:trHeight w:val="506"/>
        </w:trPr>
        <w:sdt>
          <w:sdtPr>
            <w:rPr>
              <w:rFonts w:ascii="Arial" w:eastAsia="Calibri" w:hAnsi="Arial" w:cs="Arial"/>
            </w:rPr>
            <w:id w:val="-1368443858"/>
            <w:placeholder>
              <w:docPart w:val="68BDA84A7F304E9090D4EA6086C1E87D"/>
            </w:placeholder>
            <w:temporary/>
            <w:showingPlcHdr/>
            <w15:appearance w15:val="hidden"/>
          </w:sdtPr>
          <w:sdtContent>
            <w:tc>
              <w:tcPr>
                <w:tcW w:w="1620" w:type="pct"/>
                <w:vAlign w:val="bottom"/>
              </w:tcPr>
              <w:p w14:paraId="2BCE308F" w14:textId="77777777" w:rsidR="0083787E" w:rsidRPr="001561D4" w:rsidRDefault="0083787E" w:rsidP="0083787E">
                <w:pPr>
                  <w:spacing w:before="120"/>
                  <w:ind w:left="720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1561D4">
                  <w:rPr>
                    <w:rFonts w:ascii="Arial" w:eastAsia="Calibri" w:hAnsi="Arial" w:cs="Arial"/>
                    <w:sz w:val="22"/>
                    <w:szCs w:val="22"/>
                    <w:lang w:bidi="en-GB"/>
                  </w:rPr>
                  <w:t>Surname</w:t>
                </w:r>
              </w:p>
            </w:tc>
          </w:sdtContent>
        </w:sdt>
        <w:tc>
          <w:tcPr>
            <w:tcW w:w="338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29B578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126F551A" w14:textId="77777777" w:rsidTr="0083787E">
        <w:trPr>
          <w:trHeight w:val="487"/>
        </w:trPr>
        <w:tc>
          <w:tcPr>
            <w:tcW w:w="1620" w:type="pct"/>
            <w:vAlign w:val="bottom"/>
          </w:tcPr>
          <w:p w14:paraId="1A7529DE" w14:textId="77777777" w:rsidR="0083787E" w:rsidRPr="001561D4" w:rsidRDefault="0083787E" w:rsidP="0083787E">
            <w:pPr>
              <w:spacing w:before="120"/>
              <w:ind w:left="720"/>
              <w:rPr>
                <w:rFonts w:ascii="Arial" w:eastAsia="Calibri" w:hAnsi="Arial" w:cs="Arial"/>
                <w:sz w:val="22"/>
                <w:szCs w:val="22"/>
              </w:rPr>
            </w:pPr>
            <w:r w:rsidRPr="001561D4">
              <w:rPr>
                <w:rFonts w:ascii="Arial" w:eastAsia="Calibri" w:hAnsi="Arial" w:cs="Arial"/>
                <w:sz w:val="22"/>
                <w:szCs w:val="22"/>
              </w:rPr>
              <w:t>Phone number</w:t>
            </w:r>
          </w:p>
        </w:tc>
        <w:tc>
          <w:tcPr>
            <w:tcW w:w="122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D3EC69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939" w:type="pct"/>
            <w:tcBorders>
              <w:top w:val="single" w:sz="4" w:space="0" w:color="auto"/>
            </w:tcBorders>
            <w:vAlign w:val="bottom"/>
          </w:tcPr>
          <w:p w14:paraId="2C214BEA" w14:textId="77777777" w:rsidR="0083787E" w:rsidRPr="001561D4" w:rsidRDefault="0083787E" w:rsidP="0083787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561D4">
              <w:rPr>
                <w:rFonts w:ascii="Arial" w:eastAsia="Calibri" w:hAnsi="Arial" w:cs="Arial"/>
                <w:sz w:val="22"/>
                <w:szCs w:val="22"/>
              </w:rPr>
              <w:t xml:space="preserve">      </w:t>
            </w:r>
          </w:p>
          <w:p w14:paraId="146A2CB2" w14:textId="77777777" w:rsidR="0083787E" w:rsidRPr="001561D4" w:rsidRDefault="0083787E" w:rsidP="0083787E">
            <w:pPr>
              <w:rPr>
                <w:rFonts w:ascii="Arial" w:eastAsia="Calibri" w:hAnsi="Arial" w:cs="Arial"/>
                <w:sz w:val="22"/>
                <w:szCs w:val="22"/>
              </w:rPr>
            </w:pPr>
            <w:r w:rsidRPr="001561D4">
              <w:rPr>
                <w:rFonts w:ascii="Arial" w:eastAsia="Calibri" w:hAnsi="Arial" w:cs="Arial"/>
                <w:sz w:val="22"/>
                <w:szCs w:val="22"/>
              </w:rPr>
              <w:t xml:space="preserve">    GDC number </w:t>
            </w:r>
          </w:p>
        </w:tc>
        <w:tc>
          <w:tcPr>
            <w:tcW w:w="1216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8417697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3787E" w:rsidRPr="001561D4" w14:paraId="040BFD59" w14:textId="77777777" w:rsidTr="0083787E">
        <w:trPr>
          <w:trHeight w:val="487"/>
        </w:trPr>
        <w:sdt>
          <w:sdtPr>
            <w:rPr>
              <w:rFonts w:ascii="Arial" w:eastAsia="Calibri" w:hAnsi="Arial" w:cs="Arial"/>
            </w:rPr>
            <w:id w:val="-1359804501"/>
            <w:placeholder>
              <w:docPart w:val="B3046D9841DD44E393307DB3FAFCF3DE"/>
            </w:placeholder>
            <w:temporary/>
            <w:showingPlcHdr/>
            <w15:appearance w15:val="hidden"/>
          </w:sdtPr>
          <w:sdtContent>
            <w:tc>
              <w:tcPr>
                <w:tcW w:w="1620" w:type="pct"/>
                <w:vAlign w:val="bottom"/>
              </w:tcPr>
              <w:p w14:paraId="54207C8B" w14:textId="77777777" w:rsidR="0083787E" w:rsidRPr="001561D4" w:rsidRDefault="0083787E" w:rsidP="0083787E">
                <w:pPr>
                  <w:spacing w:before="120"/>
                  <w:ind w:left="720"/>
                  <w:rPr>
                    <w:rFonts w:ascii="Arial" w:eastAsia="Calibri" w:hAnsi="Arial" w:cs="Arial"/>
                    <w:sz w:val="22"/>
                    <w:szCs w:val="22"/>
                  </w:rPr>
                </w:pPr>
                <w:r w:rsidRPr="001561D4">
                  <w:rPr>
                    <w:rFonts w:ascii="Arial" w:eastAsia="Calibri" w:hAnsi="Arial" w:cs="Arial"/>
                    <w:sz w:val="22"/>
                    <w:szCs w:val="22"/>
                    <w:lang w:bidi="en-GB"/>
                  </w:rPr>
                  <w:t>Email address</w:t>
                </w:r>
              </w:p>
            </w:tc>
          </w:sdtContent>
        </w:sdt>
        <w:tc>
          <w:tcPr>
            <w:tcW w:w="3380" w:type="pct"/>
            <w:gridSpan w:val="3"/>
            <w:tcBorders>
              <w:bottom w:val="single" w:sz="4" w:space="0" w:color="auto"/>
            </w:tcBorders>
            <w:vAlign w:val="bottom"/>
          </w:tcPr>
          <w:p w14:paraId="7D56BFE0" w14:textId="77777777" w:rsidR="0083787E" w:rsidRPr="001561D4" w:rsidRDefault="0083787E" w:rsidP="0083787E">
            <w:pPr>
              <w:spacing w:before="12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649E2CE6" w14:textId="77777777" w:rsidR="001561D4" w:rsidRDefault="001561D4" w:rsidP="00881DE0">
      <w:pPr>
        <w:tabs>
          <w:tab w:val="left" w:pos="1215"/>
        </w:tabs>
        <w:rPr>
          <w:rFonts w:ascii="Arial" w:hAnsi="Arial" w:cs="Arial"/>
          <w:sz w:val="20"/>
          <w:szCs w:val="20"/>
        </w:rPr>
      </w:pPr>
    </w:p>
    <w:p w14:paraId="213D50F8" w14:textId="77777777" w:rsidR="001561D4" w:rsidRDefault="001561D4" w:rsidP="00881DE0">
      <w:pPr>
        <w:tabs>
          <w:tab w:val="left" w:pos="1215"/>
        </w:tabs>
        <w:rPr>
          <w:rFonts w:ascii="Arial" w:hAnsi="Arial" w:cs="Arial"/>
          <w:sz w:val="20"/>
          <w:szCs w:val="20"/>
        </w:rPr>
      </w:pPr>
    </w:p>
    <w:p w14:paraId="0B763ABC" w14:textId="77777777" w:rsidR="00351776" w:rsidRDefault="00351776" w:rsidP="00C1193D">
      <w:pPr>
        <w:spacing w:after="0"/>
        <w:ind w:left="720" w:hanging="720"/>
        <w:rPr>
          <w:rFonts w:ascii="Arial" w:hAnsi="Arial" w:cs="Arial"/>
        </w:rPr>
      </w:pPr>
    </w:p>
    <w:p w14:paraId="116A3181" w14:textId="77777777" w:rsidR="00D83CA2" w:rsidRDefault="00D83CA2" w:rsidP="00C1193D">
      <w:pPr>
        <w:spacing w:after="0"/>
        <w:ind w:left="720" w:hanging="720"/>
        <w:rPr>
          <w:rFonts w:ascii="Arial" w:hAnsi="Arial" w:cs="Arial"/>
        </w:rPr>
      </w:pPr>
    </w:p>
    <w:p w14:paraId="5DB78CBD" w14:textId="4D069AB7" w:rsidR="00C1193D" w:rsidRDefault="00C1193D" w:rsidP="00C1193D">
      <w:pPr>
        <w:spacing w:after="0"/>
        <w:ind w:left="720" w:hanging="720"/>
        <w:rPr>
          <w:rFonts w:ascii="Arial" w:hAnsi="Arial" w:cs="Arial"/>
        </w:rPr>
      </w:pPr>
      <w:r w:rsidRPr="00C96C02">
        <w:rPr>
          <w:rFonts w:ascii="Arial" w:hAnsi="Arial" w:cs="Arial"/>
        </w:rPr>
        <w:t xml:space="preserve">Please return completed form to: </w:t>
      </w:r>
    </w:p>
    <w:p w14:paraId="4C88DDD2" w14:textId="77777777" w:rsidR="00C1193D" w:rsidRPr="00C96C02" w:rsidRDefault="00C1193D" w:rsidP="00C1193D">
      <w:pPr>
        <w:spacing w:after="0"/>
        <w:ind w:left="720" w:hanging="720"/>
        <w:rPr>
          <w:rFonts w:ascii="Arial" w:hAnsi="Arial" w:cs="Arial"/>
        </w:rPr>
      </w:pPr>
    </w:p>
    <w:p w14:paraId="659F11CA" w14:textId="77777777" w:rsidR="00C1193D" w:rsidRPr="00C96C02" w:rsidRDefault="00C1193D" w:rsidP="00C1193D">
      <w:pPr>
        <w:spacing w:after="0"/>
        <w:ind w:left="720" w:hanging="720"/>
        <w:rPr>
          <w:rFonts w:ascii="Arial" w:hAnsi="Arial" w:cs="Arial"/>
        </w:rPr>
      </w:pPr>
      <w:r w:rsidRPr="00C96C02">
        <w:rPr>
          <w:rFonts w:ascii="Arial" w:hAnsi="Arial" w:cs="Arial"/>
        </w:rPr>
        <w:t>Renewal Team</w:t>
      </w:r>
    </w:p>
    <w:p w14:paraId="227A5823" w14:textId="77777777" w:rsidR="00C1193D" w:rsidRPr="00C96C02" w:rsidRDefault="00C1193D" w:rsidP="00C1193D">
      <w:pPr>
        <w:spacing w:after="0"/>
        <w:ind w:left="720" w:hanging="720"/>
        <w:rPr>
          <w:rFonts w:ascii="Arial" w:hAnsi="Arial" w:cs="Arial"/>
        </w:rPr>
      </w:pPr>
      <w:r w:rsidRPr="00C96C02">
        <w:rPr>
          <w:rFonts w:ascii="Arial" w:hAnsi="Arial" w:cs="Arial"/>
        </w:rPr>
        <w:t>General Dental Council</w:t>
      </w:r>
    </w:p>
    <w:p w14:paraId="4A9403D1" w14:textId="77777777" w:rsidR="00C1193D" w:rsidRPr="00C96C02" w:rsidRDefault="00C1193D" w:rsidP="00C1193D">
      <w:pPr>
        <w:spacing w:after="0"/>
        <w:ind w:left="720" w:hanging="720"/>
        <w:rPr>
          <w:rFonts w:ascii="Arial" w:hAnsi="Arial" w:cs="Arial"/>
        </w:rPr>
      </w:pPr>
      <w:r w:rsidRPr="00C96C02">
        <w:rPr>
          <w:rFonts w:ascii="Arial" w:hAnsi="Arial" w:cs="Arial"/>
        </w:rPr>
        <w:t>1 Colmore Square</w:t>
      </w:r>
    </w:p>
    <w:p w14:paraId="1BC36B6E" w14:textId="77777777" w:rsidR="00E41E93" w:rsidRDefault="00C1193D" w:rsidP="00E41E93">
      <w:pPr>
        <w:spacing w:after="0"/>
        <w:ind w:left="720" w:hanging="720"/>
        <w:rPr>
          <w:rFonts w:ascii="Arial" w:hAnsi="Arial" w:cs="Arial"/>
        </w:rPr>
      </w:pPr>
      <w:r w:rsidRPr="00C96C02">
        <w:rPr>
          <w:rFonts w:ascii="Arial" w:hAnsi="Arial" w:cs="Arial"/>
        </w:rPr>
        <w:t xml:space="preserve">Birmingham </w:t>
      </w:r>
    </w:p>
    <w:p w14:paraId="3FD4AD67" w14:textId="6D70CF09" w:rsidR="00730CDB" w:rsidRPr="005D3570" w:rsidRDefault="00C1193D" w:rsidP="00E41E93">
      <w:pPr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C96C02">
        <w:rPr>
          <w:rFonts w:ascii="Arial" w:hAnsi="Arial" w:cs="Arial"/>
        </w:rPr>
        <w:t>B4 6AJ</w:t>
      </w:r>
    </w:p>
    <w:sectPr w:rsidR="00730CDB" w:rsidRPr="005D3570" w:rsidSect="001561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0D1A12" w14:textId="77777777" w:rsidR="003B6C3C" w:rsidRDefault="003B6C3C" w:rsidP="003F75E9">
      <w:pPr>
        <w:spacing w:after="0" w:line="240" w:lineRule="auto"/>
      </w:pPr>
      <w:r>
        <w:separator/>
      </w:r>
    </w:p>
  </w:endnote>
  <w:endnote w:type="continuationSeparator" w:id="0">
    <w:p w14:paraId="2AC50CBD" w14:textId="77777777" w:rsidR="003B6C3C" w:rsidRDefault="003B6C3C" w:rsidP="003F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B1C3" w14:textId="77777777" w:rsidR="003B6C3C" w:rsidRDefault="003B6C3C" w:rsidP="003F75E9">
      <w:pPr>
        <w:spacing w:after="0" w:line="240" w:lineRule="auto"/>
      </w:pPr>
      <w:r>
        <w:separator/>
      </w:r>
    </w:p>
  </w:footnote>
  <w:footnote w:type="continuationSeparator" w:id="0">
    <w:p w14:paraId="5AE9AF45" w14:textId="77777777" w:rsidR="003B6C3C" w:rsidRDefault="003B6C3C" w:rsidP="003F75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D5EEB"/>
    <w:multiLevelType w:val="hybridMultilevel"/>
    <w:tmpl w:val="4692D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7E7490"/>
    <w:multiLevelType w:val="hybridMultilevel"/>
    <w:tmpl w:val="FF60A03A"/>
    <w:lvl w:ilvl="0" w:tplc="663A2EEE">
      <w:numFmt w:val="bullet"/>
      <w:lvlText w:val="•"/>
      <w:lvlJc w:val="left"/>
      <w:pPr>
        <w:ind w:left="110" w:hanging="135"/>
      </w:pPr>
      <w:rPr>
        <w:rFonts w:ascii="Arial" w:eastAsia="Arial" w:hAnsi="Arial" w:cs="Arial" w:hint="default"/>
        <w:w w:val="102"/>
        <w:sz w:val="21"/>
        <w:szCs w:val="21"/>
      </w:rPr>
    </w:lvl>
    <w:lvl w:ilvl="1" w:tplc="D9F4F6E8">
      <w:numFmt w:val="bullet"/>
      <w:lvlText w:val="•"/>
      <w:lvlJc w:val="left"/>
      <w:pPr>
        <w:ind w:left="1180" w:hanging="135"/>
      </w:pPr>
      <w:rPr>
        <w:rFonts w:hint="default"/>
      </w:rPr>
    </w:lvl>
    <w:lvl w:ilvl="2" w:tplc="D526AC0C">
      <w:numFmt w:val="bullet"/>
      <w:lvlText w:val="•"/>
      <w:lvlJc w:val="left"/>
      <w:pPr>
        <w:ind w:left="2240" w:hanging="135"/>
      </w:pPr>
      <w:rPr>
        <w:rFonts w:hint="default"/>
      </w:rPr>
    </w:lvl>
    <w:lvl w:ilvl="3" w:tplc="DD6868FE">
      <w:numFmt w:val="bullet"/>
      <w:lvlText w:val="•"/>
      <w:lvlJc w:val="left"/>
      <w:pPr>
        <w:ind w:left="3300" w:hanging="135"/>
      </w:pPr>
      <w:rPr>
        <w:rFonts w:hint="default"/>
      </w:rPr>
    </w:lvl>
    <w:lvl w:ilvl="4" w:tplc="4DA4DF64">
      <w:numFmt w:val="bullet"/>
      <w:lvlText w:val="•"/>
      <w:lvlJc w:val="left"/>
      <w:pPr>
        <w:ind w:left="4360" w:hanging="135"/>
      </w:pPr>
      <w:rPr>
        <w:rFonts w:hint="default"/>
      </w:rPr>
    </w:lvl>
    <w:lvl w:ilvl="5" w:tplc="B0B22D74">
      <w:numFmt w:val="bullet"/>
      <w:lvlText w:val="•"/>
      <w:lvlJc w:val="left"/>
      <w:pPr>
        <w:ind w:left="5420" w:hanging="135"/>
      </w:pPr>
      <w:rPr>
        <w:rFonts w:hint="default"/>
      </w:rPr>
    </w:lvl>
    <w:lvl w:ilvl="6" w:tplc="09B6F796">
      <w:numFmt w:val="bullet"/>
      <w:lvlText w:val="•"/>
      <w:lvlJc w:val="left"/>
      <w:pPr>
        <w:ind w:left="6480" w:hanging="135"/>
      </w:pPr>
      <w:rPr>
        <w:rFonts w:hint="default"/>
      </w:rPr>
    </w:lvl>
    <w:lvl w:ilvl="7" w:tplc="C774373E">
      <w:numFmt w:val="bullet"/>
      <w:lvlText w:val="•"/>
      <w:lvlJc w:val="left"/>
      <w:pPr>
        <w:ind w:left="7540" w:hanging="135"/>
      </w:pPr>
      <w:rPr>
        <w:rFonts w:hint="default"/>
      </w:rPr>
    </w:lvl>
    <w:lvl w:ilvl="8" w:tplc="BC78B76A">
      <w:numFmt w:val="bullet"/>
      <w:lvlText w:val="•"/>
      <w:lvlJc w:val="left"/>
      <w:pPr>
        <w:ind w:left="8600" w:hanging="135"/>
      </w:pPr>
      <w:rPr>
        <w:rFonts w:hint="default"/>
      </w:rPr>
    </w:lvl>
  </w:abstractNum>
  <w:num w:numId="1" w16cid:durableId="1290863543">
    <w:abstractNumId w:val="1"/>
  </w:num>
  <w:num w:numId="2" w16cid:durableId="157982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98"/>
    <w:rsid w:val="000277D9"/>
    <w:rsid w:val="00033108"/>
    <w:rsid w:val="00043AB7"/>
    <w:rsid w:val="00062814"/>
    <w:rsid w:val="00093560"/>
    <w:rsid w:val="00097E55"/>
    <w:rsid w:val="000A0CCA"/>
    <w:rsid w:val="000B3EDD"/>
    <w:rsid w:val="000D6809"/>
    <w:rsid w:val="000E7B77"/>
    <w:rsid w:val="00141E1A"/>
    <w:rsid w:val="001561D4"/>
    <w:rsid w:val="001616E6"/>
    <w:rsid w:val="001651E3"/>
    <w:rsid w:val="00171A4F"/>
    <w:rsid w:val="001A5A31"/>
    <w:rsid w:val="001B5967"/>
    <w:rsid w:val="001C26D3"/>
    <w:rsid w:val="001C6190"/>
    <w:rsid w:val="00220732"/>
    <w:rsid w:val="002265ED"/>
    <w:rsid w:val="00231DDE"/>
    <w:rsid w:val="002338C6"/>
    <w:rsid w:val="00284C26"/>
    <w:rsid w:val="00294F06"/>
    <w:rsid w:val="002A6439"/>
    <w:rsid w:val="002B644E"/>
    <w:rsid w:val="002D5A0C"/>
    <w:rsid w:val="002F0B2E"/>
    <w:rsid w:val="00321E3E"/>
    <w:rsid w:val="0032535A"/>
    <w:rsid w:val="00351776"/>
    <w:rsid w:val="00352A7F"/>
    <w:rsid w:val="0036556C"/>
    <w:rsid w:val="003745EF"/>
    <w:rsid w:val="003B6C3C"/>
    <w:rsid w:val="003C26C2"/>
    <w:rsid w:val="003C6383"/>
    <w:rsid w:val="003F75E9"/>
    <w:rsid w:val="004164A8"/>
    <w:rsid w:val="00422220"/>
    <w:rsid w:val="004416E8"/>
    <w:rsid w:val="00442D4A"/>
    <w:rsid w:val="00486618"/>
    <w:rsid w:val="00497307"/>
    <w:rsid w:val="004D4BAB"/>
    <w:rsid w:val="00507EF5"/>
    <w:rsid w:val="00530AB3"/>
    <w:rsid w:val="00561267"/>
    <w:rsid w:val="005775B2"/>
    <w:rsid w:val="005A5304"/>
    <w:rsid w:val="005C0FD1"/>
    <w:rsid w:val="005C74DF"/>
    <w:rsid w:val="005D3570"/>
    <w:rsid w:val="005F55A7"/>
    <w:rsid w:val="006054FF"/>
    <w:rsid w:val="0061259E"/>
    <w:rsid w:val="0064045A"/>
    <w:rsid w:val="00674870"/>
    <w:rsid w:val="006756AE"/>
    <w:rsid w:val="006B22A7"/>
    <w:rsid w:val="00707198"/>
    <w:rsid w:val="00717AEA"/>
    <w:rsid w:val="00722057"/>
    <w:rsid w:val="00730CDB"/>
    <w:rsid w:val="00736AFC"/>
    <w:rsid w:val="007A7998"/>
    <w:rsid w:val="007D3EA7"/>
    <w:rsid w:val="0083787E"/>
    <w:rsid w:val="0087200C"/>
    <w:rsid w:val="00880D51"/>
    <w:rsid w:val="00881DE0"/>
    <w:rsid w:val="008A4C06"/>
    <w:rsid w:val="008B1E59"/>
    <w:rsid w:val="008E423D"/>
    <w:rsid w:val="008F7292"/>
    <w:rsid w:val="009642E7"/>
    <w:rsid w:val="009847BB"/>
    <w:rsid w:val="009D3FC2"/>
    <w:rsid w:val="009D5917"/>
    <w:rsid w:val="00A23260"/>
    <w:rsid w:val="00A34B7D"/>
    <w:rsid w:val="00A622A5"/>
    <w:rsid w:val="00A74AAB"/>
    <w:rsid w:val="00AB1D92"/>
    <w:rsid w:val="00AB438A"/>
    <w:rsid w:val="00AC138A"/>
    <w:rsid w:val="00B00F2E"/>
    <w:rsid w:val="00B04493"/>
    <w:rsid w:val="00B22F36"/>
    <w:rsid w:val="00B24FE0"/>
    <w:rsid w:val="00B63183"/>
    <w:rsid w:val="00B64173"/>
    <w:rsid w:val="00BC02B8"/>
    <w:rsid w:val="00BC1E6B"/>
    <w:rsid w:val="00BD487F"/>
    <w:rsid w:val="00BD57A6"/>
    <w:rsid w:val="00BD5B93"/>
    <w:rsid w:val="00C1193D"/>
    <w:rsid w:val="00C12871"/>
    <w:rsid w:val="00CF0797"/>
    <w:rsid w:val="00D16C96"/>
    <w:rsid w:val="00D52F02"/>
    <w:rsid w:val="00D54507"/>
    <w:rsid w:val="00D60F5F"/>
    <w:rsid w:val="00D66D44"/>
    <w:rsid w:val="00D83CA2"/>
    <w:rsid w:val="00D93474"/>
    <w:rsid w:val="00DB3A34"/>
    <w:rsid w:val="00DB74C8"/>
    <w:rsid w:val="00DE4872"/>
    <w:rsid w:val="00DE52DD"/>
    <w:rsid w:val="00DF69FB"/>
    <w:rsid w:val="00E04256"/>
    <w:rsid w:val="00E13546"/>
    <w:rsid w:val="00E1383D"/>
    <w:rsid w:val="00E41E93"/>
    <w:rsid w:val="00E477F8"/>
    <w:rsid w:val="00E55157"/>
    <w:rsid w:val="00E7511A"/>
    <w:rsid w:val="00E86E3D"/>
    <w:rsid w:val="00EE16C9"/>
    <w:rsid w:val="00EF4733"/>
    <w:rsid w:val="00F434B4"/>
    <w:rsid w:val="00FD06E0"/>
    <w:rsid w:val="00FD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AE1FB"/>
  <w15:chartTrackingRefBased/>
  <w15:docId w15:val="{0F718B20-7271-4B0F-A36D-12AF9B291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B77"/>
  </w:style>
  <w:style w:type="paragraph" w:styleId="Heading1">
    <w:name w:val="heading 1"/>
    <w:basedOn w:val="Normal"/>
    <w:next w:val="Normal"/>
    <w:link w:val="Heading1Char"/>
    <w:uiPriority w:val="9"/>
    <w:qFormat/>
    <w:rsid w:val="007A79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9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9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9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9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9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9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9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9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9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9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9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9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9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9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9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9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9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9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9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9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A79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9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9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9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99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5E9"/>
  </w:style>
  <w:style w:type="paragraph" w:styleId="Footer">
    <w:name w:val="footer"/>
    <w:basedOn w:val="Normal"/>
    <w:link w:val="FooterChar"/>
    <w:uiPriority w:val="99"/>
    <w:unhideWhenUsed/>
    <w:rsid w:val="003F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5E9"/>
  </w:style>
  <w:style w:type="table" w:styleId="TableGrid">
    <w:name w:val="Table Grid"/>
    <w:basedOn w:val="TableNormal"/>
    <w:uiPriority w:val="39"/>
    <w:rsid w:val="003C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9847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847BB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table" w:customStyle="1" w:styleId="TableGrid1">
    <w:name w:val="Table Grid1"/>
    <w:basedOn w:val="TableNormal"/>
    <w:next w:val="TableGrid"/>
    <w:rsid w:val="00043AB7"/>
    <w:pPr>
      <w:spacing w:after="0" w:line="240" w:lineRule="auto"/>
    </w:pPr>
    <w:rPr>
      <w:kern w:val="0"/>
      <w:sz w:val="28"/>
      <w:szCs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171A4F"/>
    <w:pPr>
      <w:widowControl w:val="0"/>
      <w:autoSpaceDE w:val="0"/>
      <w:autoSpaceDN w:val="0"/>
      <w:spacing w:after="200" w:line="271" w:lineRule="auto"/>
    </w:pPr>
    <w:rPr>
      <w:rFonts w:eastAsia="Calibri" w:cs="Calibri"/>
      <w:kern w:val="0"/>
      <w:sz w:val="18"/>
      <w:szCs w:val="28"/>
      <w:lang w:val="en-US"/>
      <w14:ligatures w14:val="none"/>
    </w:rPr>
  </w:style>
  <w:style w:type="table" w:customStyle="1" w:styleId="TableGrid2">
    <w:name w:val="Table Grid2"/>
    <w:basedOn w:val="TableNormal"/>
    <w:next w:val="TableGrid"/>
    <w:rsid w:val="001561D4"/>
    <w:pPr>
      <w:spacing w:after="0" w:line="240" w:lineRule="auto"/>
    </w:pPr>
    <w:rPr>
      <w:kern w:val="0"/>
      <w:sz w:val="28"/>
      <w:szCs w:val="28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A90B19FADA4ADEBC61C94823B66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C3B6D-369D-46D2-88BC-2991796CE195}"/>
      </w:docPartPr>
      <w:docPartBody>
        <w:p w:rsidR="001E7E80" w:rsidRDefault="00BA088F" w:rsidP="00BA088F">
          <w:pPr>
            <w:pStyle w:val="55A90B19FADA4ADEBC61C94823B66280"/>
          </w:pPr>
          <w:r w:rsidRPr="00356159">
            <w:rPr>
              <w:lang w:bidi="en-GB"/>
            </w:rPr>
            <w:t>Address</w:t>
          </w:r>
        </w:p>
      </w:docPartBody>
    </w:docPart>
    <w:docPart>
      <w:docPartPr>
        <w:name w:val="1E98F6FF2EA442868F5FC342D26FB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3EC1-320E-43B6-B0D6-3391F71F8581}"/>
      </w:docPartPr>
      <w:docPartBody>
        <w:p w:rsidR="001E7E80" w:rsidRDefault="00BA088F" w:rsidP="00BA088F">
          <w:pPr>
            <w:pStyle w:val="1E98F6FF2EA442868F5FC342D26FBCE9"/>
          </w:pPr>
          <w:r w:rsidRPr="00356159">
            <w:rPr>
              <w:lang w:bidi="en-GB"/>
            </w:rPr>
            <w:t>Phone number</w:t>
          </w:r>
        </w:p>
      </w:docPartBody>
    </w:docPart>
    <w:docPart>
      <w:docPartPr>
        <w:name w:val="6BA9A732246C448BA3015302AA654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10E76-574B-4CC2-ADFA-6905F01FCF13}"/>
      </w:docPartPr>
      <w:docPartBody>
        <w:p w:rsidR="001E7E80" w:rsidRDefault="00BA088F" w:rsidP="00BA088F">
          <w:pPr>
            <w:pStyle w:val="6BA9A732246C448BA3015302AA6542C1"/>
          </w:pPr>
          <w:r w:rsidRPr="00356159">
            <w:rPr>
              <w:lang w:bidi="en-GB"/>
            </w:rPr>
            <w:t>Email address</w:t>
          </w:r>
        </w:p>
      </w:docPartBody>
    </w:docPart>
    <w:docPart>
      <w:docPartPr>
        <w:name w:val="92CF2BA1CD1248779B290A2E9A399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95889-C4C6-41C0-865E-48F0B256F6E5}"/>
      </w:docPartPr>
      <w:docPartBody>
        <w:p w:rsidR="001E7E80" w:rsidRDefault="00BA088F" w:rsidP="00BA088F">
          <w:pPr>
            <w:pStyle w:val="92CF2BA1CD1248779B290A2E9A39906E"/>
          </w:pPr>
          <w:r w:rsidRPr="00356159">
            <w:rPr>
              <w:lang w:bidi="en-GB"/>
            </w:rPr>
            <w:t>First name</w:t>
          </w:r>
        </w:p>
      </w:docPartBody>
    </w:docPart>
    <w:docPart>
      <w:docPartPr>
        <w:name w:val="4DD760ADBFC14E2C878AA39E9CFB6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3E0C-6D31-49BD-9691-3AAD02A7970F}"/>
      </w:docPartPr>
      <w:docPartBody>
        <w:p w:rsidR="001E7E80" w:rsidRDefault="00BA088F" w:rsidP="00BA088F">
          <w:pPr>
            <w:pStyle w:val="4DD760ADBFC14E2C878AA39E9CFB633F"/>
          </w:pPr>
          <w:r w:rsidRPr="00356159">
            <w:rPr>
              <w:lang w:bidi="en-GB"/>
            </w:rPr>
            <w:t>Surname</w:t>
          </w:r>
        </w:p>
      </w:docPartBody>
    </w:docPart>
    <w:docPart>
      <w:docPartPr>
        <w:name w:val="8F9DFC7CB5F54E0AACC7798DAD19F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779D9-79AD-41A6-9AAB-7E6B515E8737}"/>
      </w:docPartPr>
      <w:docPartBody>
        <w:p w:rsidR="001E7E80" w:rsidRDefault="00BA088F" w:rsidP="00BA088F">
          <w:pPr>
            <w:pStyle w:val="8F9DFC7CB5F54E0AACC7798DAD19FEEB"/>
          </w:pPr>
          <w:r w:rsidRPr="00356159">
            <w:rPr>
              <w:rStyle w:val="PlaceholderText"/>
              <w:lang w:bidi="en-GB"/>
            </w:rPr>
            <w:t>First name</w:t>
          </w:r>
        </w:p>
      </w:docPartBody>
    </w:docPart>
    <w:docPart>
      <w:docPartPr>
        <w:name w:val="68BDA84A7F304E9090D4EA6086C1E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9EAD-B12F-41A5-9C1A-09522B9CFE3F}"/>
      </w:docPartPr>
      <w:docPartBody>
        <w:p w:rsidR="001E7E80" w:rsidRDefault="00BA088F" w:rsidP="00BA088F">
          <w:pPr>
            <w:pStyle w:val="68BDA84A7F304E9090D4EA6086C1E87D"/>
          </w:pPr>
          <w:r w:rsidRPr="00356159">
            <w:rPr>
              <w:rStyle w:val="PlaceholderText"/>
              <w:lang w:bidi="en-GB"/>
            </w:rPr>
            <w:t>Surname</w:t>
          </w:r>
        </w:p>
      </w:docPartBody>
    </w:docPart>
    <w:docPart>
      <w:docPartPr>
        <w:name w:val="B3046D9841DD44E393307DB3FAFCF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05405-8D3F-4768-BFF7-7CC95A53729B}"/>
      </w:docPartPr>
      <w:docPartBody>
        <w:p w:rsidR="001E7E80" w:rsidRDefault="00BA088F" w:rsidP="00BA088F">
          <w:pPr>
            <w:pStyle w:val="B3046D9841DD44E393307DB3FAFCF3DE"/>
          </w:pPr>
          <w:r w:rsidRPr="00356159">
            <w:rPr>
              <w:lang w:bidi="en-GB"/>
            </w:rPr>
            <w:t>Email address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8F"/>
    <w:rsid w:val="001E7E80"/>
    <w:rsid w:val="00530AB3"/>
    <w:rsid w:val="0056037E"/>
    <w:rsid w:val="006054FF"/>
    <w:rsid w:val="00BA088F"/>
    <w:rsid w:val="00C2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088F"/>
    <w:rPr>
      <w:color w:val="808080"/>
    </w:rPr>
  </w:style>
  <w:style w:type="paragraph" w:customStyle="1" w:styleId="55A90B19FADA4ADEBC61C94823B66280">
    <w:name w:val="55A90B19FADA4ADEBC61C94823B66280"/>
    <w:rsid w:val="00BA088F"/>
  </w:style>
  <w:style w:type="paragraph" w:customStyle="1" w:styleId="1E98F6FF2EA442868F5FC342D26FBCE9">
    <w:name w:val="1E98F6FF2EA442868F5FC342D26FBCE9"/>
    <w:rsid w:val="00BA088F"/>
  </w:style>
  <w:style w:type="paragraph" w:customStyle="1" w:styleId="6BA9A732246C448BA3015302AA6542C1">
    <w:name w:val="6BA9A732246C448BA3015302AA6542C1"/>
    <w:rsid w:val="00BA088F"/>
  </w:style>
  <w:style w:type="paragraph" w:customStyle="1" w:styleId="92CF2BA1CD1248779B290A2E9A39906E">
    <w:name w:val="92CF2BA1CD1248779B290A2E9A39906E"/>
    <w:rsid w:val="00BA088F"/>
  </w:style>
  <w:style w:type="paragraph" w:customStyle="1" w:styleId="4DD760ADBFC14E2C878AA39E9CFB633F">
    <w:name w:val="4DD760ADBFC14E2C878AA39E9CFB633F"/>
    <w:rsid w:val="00BA088F"/>
  </w:style>
  <w:style w:type="paragraph" w:customStyle="1" w:styleId="8F9DFC7CB5F54E0AACC7798DAD19FEEB">
    <w:name w:val="8F9DFC7CB5F54E0AACC7798DAD19FEEB"/>
    <w:rsid w:val="00BA088F"/>
  </w:style>
  <w:style w:type="paragraph" w:customStyle="1" w:styleId="68BDA84A7F304E9090D4EA6086C1E87D">
    <w:name w:val="68BDA84A7F304E9090D4EA6086C1E87D"/>
    <w:rsid w:val="00BA088F"/>
  </w:style>
  <w:style w:type="paragraph" w:customStyle="1" w:styleId="B3046D9841DD44E393307DB3FAFCF3DE">
    <w:name w:val="B3046D9841DD44E393307DB3FAFCF3DE"/>
    <w:rsid w:val="00BA08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 Ghafur</dc:creator>
  <cp:keywords/>
  <dc:description/>
  <cp:lastModifiedBy>Ryan Coffey</cp:lastModifiedBy>
  <cp:revision>2</cp:revision>
  <dcterms:created xsi:type="dcterms:W3CDTF">2024-09-26T14:02:00Z</dcterms:created>
  <dcterms:modified xsi:type="dcterms:W3CDTF">2024-09-26T14:02:00Z</dcterms:modified>
</cp:coreProperties>
</file>